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27" w:rsidRDefault="002C3679" w:rsidP="00606027">
      <w:pPr>
        <w:jc w:val="center"/>
        <w:rPr>
          <w:rFonts w:ascii="楷体_GB2312" w:eastAsia="楷体_GB2312" w:hAnsi="微软雅黑" w:cs="微软雅黑"/>
          <w:b/>
          <w:bCs/>
          <w:sz w:val="40"/>
          <w:szCs w:val="48"/>
        </w:rPr>
      </w:pPr>
      <w:bookmarkStart w:id="0" w:name="_GoBack"/>
      <w:r w:rsidRPr="00606027">
        <w:rPr>
          <w:rFonts w:ascii="楷体_GB2312" w:eastAsia="楷体_GB2312" w:hAnsi="微软雅黑" w:cs="微软雅黑" w:hint="eastAsia"/>
          <w:b/>
          <w:bCs/>
          <w:sz w:val="40"/>
          <w:szCs w:val="48"/>
        </w:rPr>
        <w:t>201</w:t>
      </w:r>
      <w:r w:rsidR="000C5579">
        <w:rPr>
          <w:rFonts w:ascii="楷体_GB2312" w:eastAsia="楷体_GB2312" w:hAnsi="微软雅黑" w:cs="微软雅黑" w:hint="eastAsia"/>
          <w:b/>
          <w:bCs/>
          <w:sz w:val="40"/>
          <w:szCs w:val="48"/>
        </w:rPr>
        <w:t>6</w:t>
      </w:r>
      <w:r w:rsidRPr="00606027">
        <w:rPr>
          <w:rFonts w:ascii="楷体_GB2312" w:eastAsia="楷体_GB2312" w:hAnsi="微软雅黑" w:cs="微软雅黑" w:hint="eastAsia"/>
          <w:b/>
          <w:bCs/>
          <w:sz w:val="40"/>
          <w:szCs w:val="48"/>
        </w:rPr>
        <w:t>-201</w:t>
      </w:r>
      <w:r w:rsidR="000C5579">
        <w:rPr>
          <w:rFonts w:ascii="楷体_GB2312" w:eastAsia="楷体_GB2312" w:hAnsi="微软雅黑" w:cs="微软雅黑" w:hint="eastAsia"/>
          <w:b/>
          <w:bCs/>
          <w:sz w:val="40"/>
          <w:szCs w:val="48"/>
        </w:rPr>
        <w:t>7</w:t>
      </w:r>
      <w:r w:rsidRPr="00606027">
        <w:rPr>
          <w:rFonts w:ascii="楷体_GB2312" w:eastAsia="楷体_GB2312" w:hAnsi="微软雅黑" w:cs="微软雅黑" w:hint="eastAsia"/>
          <w:b/>
          <w:bCs/>
          <w:sz w:val="40"/>
          <w:szCs w:val="48"/>
        </w:rPr>
        <w:t>学年度国家助学金受助学生名单</w:t>
      </w:r>
    </w:p>
    <w:bookmarkEnd w:id="0"/>
    <w:p w:rsidR="00606027" w:rsidRDefault="00606027" w:rsidP="00606027">
      <w:pPr>
        <w:jc w:val="center"/>
        <w:rPr>
          <w:rFonts w:ascii="楷体_GB2312" w:eastAsia="楷体_GB2312" w:hAnsi="微软雅黑" w:cs="微软雅黑"/>
          <w:b/>
          <w:bCs/>
          <w:sz w:val="40"/>
          <w:szCs w:val="48"/>
        </w:rPr>
      </w:pPr>
    </w:p>
    <w:p w:rsidR="00606027" w:rsidRDefault="00606027" w:rsidP="00606027">
      <w:pPr>
        <w:jc w:val="center"/>
        <w:rPr>
          <w:rFonts w:ascii="楷体_GB2312" w:eastAsia="楷体_GB2312" w:hAnsi="微软雅黑" w:cs="微软雅黑"/>
          <w:b/>
          <w:bCs/>
          <w:sz w:val="40"/>
          <w:szCs w:val="48"/>
        </w:rPr>
      </w:pPr>
      <w:r>
        <w:rPr>
          <w:rFonts w:ascii="楷体_GB2312" w:eastAsia="楷体_GB2312" w:hAnsi="微软雅黑" w:cs="微软雅黑" w:hint="eastAsia"/>
          <w:b/>
          <w:bCs/>
          <w:sz w:val="40"/>
          <w:szCs w:val="48"/>
        </w:rPr>
        <w:t>总人数                            3489人</w:t>
      </w:r>
    </w:p>
    <w:p w:rsidR="00606027" w:rsidRPr="00606027" w:rsidRDefault="00606027" w:rsidP="00606027">
      <w:pPr>
        <w:jc w:val="center"/>
        <w:rPr>
          <w:rFonts w:ascii="楷体_GB2312" w:eastAsia="楷体_GB2312" w:hAnsi="微软雅黑" w:cs="微软雅黑"/>
          <w:b/>
          <w:bCs/>
          <w:sz w:val="40"/>
          <w:szCs w:val="48"/>
        </w:rPr>
      </w:pPr>
    </w:p>
    <w:p w:rsidR="002C3679" w:rsidRPr="00606027" w:rsidRDefault="002C3679">
      <w:pPr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606027">
        <w:rPr>
          <w:rFonts w:ascii="楷体_GB2312" w:eastAsia="楷体_GB2312" w:hAnsi="微软雅黑" w:cs="微软雅黑" w:hint="eastAsia"/>
          <w:b/>
          <w:bCs/>
          <w:sz w:val="32"/>
          <w:szCs w:val="32"/>
        </w:rPr>
        <w:t>电气与信息工程学院                           223人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马丽峰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李毅杰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刘新城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杨滔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杨幸运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黄芸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孙双双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陈意明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李慧玲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谷元宝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姜琛瑞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禹媚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廖广丽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陈春燕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彭秋娟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黄瑞敏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成浩淼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艾淮海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瞿维红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唐玉兰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孙文达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周海龙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唐忠三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龚媛媛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向婷婷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易双双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孔小年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唐咏梅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郭裕丰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唐林茜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肖梦香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袁长民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冯兰姣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吴明裕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曾志杰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易彪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陈佳艳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姚龙超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梁屹文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罗陈岳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林承敏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何美蓉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孙权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莫颂武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彭曼莉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向帮爱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施桂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晏海燕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钟立平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黄双婵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熊安平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徐雪妮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周明荣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张双炼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游茂林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陈昌甫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冯莉娟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邓秀霞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谈锐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禹辉辉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吴必聪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李锦轩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瞿章军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罗风云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刘远飞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夏峥军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周宗林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晏冬芝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张胜驰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喻帅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周慧新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王俪缇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夏伟代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严梓浩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李万年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舒丽芳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罗正桥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余林恺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王银凤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彭智敏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郭言信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张栩华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李莹莹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李茂林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龙志亮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廖学远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张亚男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蒋小霞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万祥熙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b/>
                <w:bCs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75人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罗志文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刘胜蓝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陈缘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马秀雨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李成历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颜景文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刘贤新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阳知寒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李天健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黄明凡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赵志军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付迪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林闽谣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余珂焕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刘分田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宁健豪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杨婉莹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胡红玉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张路俊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曹振宇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彭秋娟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周余东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张卓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涂志峰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陈慧敏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罗礼鸿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卢夫雄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欧美林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宁港心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李天雅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凌晨曦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黄文娟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聂玲琳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黄世芳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吴小凤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唐智全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张韦东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文智斌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张洋洋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杨西斌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辛昊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石天柱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李嘉浩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梁岸超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张明月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罗佩霞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李乾阳</w:t>
            </w:r>
          </w:p>
        </w:tc>
      </w:tr>
      <w:tr w:rsidR="000E60BA" w:rsidRPr="002C3679" w:rsidTr="00606027">
        <w:trPr>
          <w:trHeight w:val="714"/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刘善文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周珂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肖晨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2C3679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法学院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161人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杨志萍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谭强强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林香香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陈立思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唐铭键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许友霞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王艺静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田春苗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龙艳东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谭尹信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张红玉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王军玉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曾飞钧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粟玉君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唐润梅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张家乐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王红梅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朱丽娟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曹弼勋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刘泽宏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蒋晓娟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龙洪艳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郭文玉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白一果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林觉儒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傅艳辉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陈艳云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孙雪苹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向虹虹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李紫运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丁彩红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梁钊敏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刘子纯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赖昭君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骆诗桐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李冰彬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龚小花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刘梅青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王小清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林璇柔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tabs>
                <w:tab w:val="left" w:pos="1426"/>
                <w:tab w:val="left" w:pos="2853"/>
                <w:tab w:val="left" w:pos="4279"/>
                <w:tab w:val="left" w:pos="5705"/>
                <w:tab w:val="left" w:pos="7133"/>
              </w:tabs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吴赵霞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孙业鼎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肖腾芳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戴大为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张晓哲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康博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黄堇然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胡钦浩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石圆果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黄开博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杨丝羽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阮文佳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何年银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马庆艽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莫云虹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李沙沙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蒋迪曼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李平慧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沈书媛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李常珍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郭子龙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谭周梁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何如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周钰玲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张琳滟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娜养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宫恒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尹桂兰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危慕荣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代慧莹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郭茹兰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张周达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顾昱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袁雨婷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曾明媚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禹幸芳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普布拉姆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多杰才措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蒲双双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邓芬芳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雷慧婷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曽</w:t>
            </w:r>
            <w:r w:rsidRPr="002C3679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姣玉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谢津连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吴敏彦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吴青青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陈倩欣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蒋冬美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蔡润晨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韦艳婷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张海梅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庄丰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胡伟伟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文西纯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邓昭慧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王晓婷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边建平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周庆园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周思红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曾丹丹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余包秀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张吉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黄思丽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羊政宇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苏郑汝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罗世凤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梁鹏美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李悦玲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李琪玲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贺湘金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谭雪欢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向晓英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李舒婷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谭晶文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贾情利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张晓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黄子政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孙倩文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李超超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尹晓清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谭祯妮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2C3679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国际学院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159人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肖志刚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刘昌霖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戴昕君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李林郡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李柏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王创文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曾志伟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龙关胜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何志敏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李旭辉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刘飘飘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彭铮荣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瞿优利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高敏晋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田梦圆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阮玉琴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杨志秋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戴志康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胡美玲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周为波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王梦丽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刘彬慧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邓雪芳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梁蓉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陈淑琴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陈晓青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石明玉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胡志丹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于小玲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欧伟春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杨丽君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唐娅琳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李燕飞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蒋山文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侯思琪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李仪卉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刘婕妤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段小青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欧晓芝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贺胜美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汤炎香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吴阿龙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陆继忠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唐官耀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刘鹏辉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向梦云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苏灿霞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曾彦芳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杨自立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曾美容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郭润东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彭洪英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李亚琴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黎秋霞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邓杨艺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谢欢</w:t>
            </w:r>
          </w:p>
        </w:tc>
      </w:tr>
      <w:tr w:rsidR="000E60BA" w:rsidRPr="002C3679" w:rsidTr="00606027">
        <w:trPr>
          <w:trHeight w:val="704"/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曹学锋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张寒雪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何芬子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詹运龙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李乐瑶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杨煜军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熊元壮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陆雪琼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欧锋彬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黎胜男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邬攀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李夏雨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彭桂鸿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吴能兵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夏思远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王巧荣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陈慧琳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历豪林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刘佩瑶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万宇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余款溶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童雅丽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郑学潜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钟佳霖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廖智敏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温新熙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文钦琳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贺贤菲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申泽文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李一立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曾子繁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宁婷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李宏辉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谭淑慧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谢廷豪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谭玲凤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夏藻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李钒加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刘坪柳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赵民姣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刘武钟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毛鹏威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于昭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谭勇波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朱常婷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璟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2C3679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化</w:t>
      </w:r>
      <w:r w:rsidR="00C11BC3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学化</w:t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工学院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177人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邢路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黄美欣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鲁清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刘爱玫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付素云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胡进舟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丁小军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周友荣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叶冬琴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万李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周信语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严明盼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李春妮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黄跃男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肖燕红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严奉梅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刘巧容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吴辉航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曾晓丽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唐金鑫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肖芳桃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杨曙鸿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李玉红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邓海媚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郭小勇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杨龙康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尹捷达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曾佳玉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李珊珊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刘智鹏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高林同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刘慧琴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唐婷婷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段晓旭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谭浩含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曾丽真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陈宽兴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柏婉琪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吴清丰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夏育萍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陈锋泰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何绍钧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夏梦婷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吕艳梅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冯玉琴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温碧虹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王至上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邓琼升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吴秀龙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张克楠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袁中萍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毛清蓉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廖巧慧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龙文启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邓玉平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雷文艳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张玉凤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高宇光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方岳院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戴灵聪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谢滢婷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田薇薇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赖利文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罗觅纯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许淑南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施学凤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吴雅乐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龚凌紫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陈苗苗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钟水密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吴甜甜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刘伊思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贺锦峰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石龙玺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王嘉成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刘刚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刘义军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杨苗苗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范江艳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左湘黔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龙小凤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马宝斋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曾团艳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舒振中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黄先平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谢晓庆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向江义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邓瑞丰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谭檐燕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李承林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成将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李佳慧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何湘衡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易莎媛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钱嘉仪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廖吉慧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伍淑玲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易启贤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冉书童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尹琳玲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粟芳钰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丁思渝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汤文平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刘铁夫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陈荣军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林梦冉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张忠财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彭程远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曾佳庆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浣冰婵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何琳隆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黄帅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2C3679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机械</w:t>
      </w:r>
      <w:r w:rsidR="00C11BC3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工程</w:t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194人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65人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冷双雄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田珍宝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马剑平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曾虹云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楚乾龙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周德新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刘叶青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周志平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胡涛锋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尹飘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杨智力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石望林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崔泽霖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聂喜群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刘贺新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戴鸿飞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仝雪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张晓峰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薛飞龙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弓振杰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蒋志文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黎丰华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刘福贵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刘亚伟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李彭彭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陈志斌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黄俊斌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徐芳芳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伍健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张笑伟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罗桂洋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陶文博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李香归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刘金玉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徐美芳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佘鹏飞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何东波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李拥兵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颜宇飞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陈名龙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周阳宇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何义群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汪小凤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占智鹏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吴爱家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陈江华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欧炜武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毛洪博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李超宇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郭自华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姜永豪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方一米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罗鑫阳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谢小龙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池飞雄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许建华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郭添鹏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李江焱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朱坤明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乔维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熊明华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翟数敬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陆红霞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李俊平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柳中中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余石鹏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罗松仪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邓有为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张柏友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李震宇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吴轶德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何玉端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邢海龙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段志宏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周迅杰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罗祖德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殷成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夏高丰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谢俐平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龙杜辉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陈齐波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侯捷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吴冬晃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易经邦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曾善富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彭文武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肖育志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白宇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罗世刚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袁飞飞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洪熙熙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肖鹏飞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65人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张先源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谢海欣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王美权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唐顺国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李韵华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李卓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宋濂宏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张海红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朱国辉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刘文魁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戴家辉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谢李殊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冯志强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杨雄飞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尹捷达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袁佳炼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田力源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邹孟超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卓祥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阳万成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甘锋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宾光箭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杨永涛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宋子凡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黎明举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赵宏达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唐耿亚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黄永哲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陈栋梁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张映乐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吴永金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吕少雄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吴伟凡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戴俊翔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邹百铭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唐智勇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李金泽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周世瑜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赖云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卢文虎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2C3679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计算机科学与技术学院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191人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陈海燕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罗乐星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湛流星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唐三妹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彭东阳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雷可娜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陈子文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吴易专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陈艳美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韩智丽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陈尚源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陈春辉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王博文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李春娟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蹇超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蔡迎归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雲</w:t>
            </w:r>
            <w:r w:rsidRPr="002C3679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陈求喜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王永乐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伍孝帆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李常凯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曾杰安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余嘉慧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唐代威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刘晓妍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孙维徐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左雨薇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刘博远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申嘉辉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李宇超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严海明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胡玉珍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谢凤芝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邓慧瑛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吴俊霖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张长威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祖品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蒋美平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文刚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罗海军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曾娴铃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莫晓燕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魏宏德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lastRenderedPageBreak/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肖淑婷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王鹏宇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谌佳美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龙思思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彭艳红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熊梦颖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王哲瑶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黄凤成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丁丽苹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谢翠云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肖扬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伍文杰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唐宇微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兰勤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黄逸冰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何博伟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宋晓雯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张桂英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谭孟杰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李涵西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杨权权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杨艳英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许伟聪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梁思杰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翟青青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刘丁艳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张金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贺菲莉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雷江南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李喜东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董学东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李青沛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陈万顺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王梦芊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柏双龙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唐密萍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李湘彬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资志军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黄民利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杨奇敏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涂仟仟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朱艳丽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聂君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董燕芳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石晓芳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杨丽莎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颜昌鹏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闫婷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李琴琴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彭伟浩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应福美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徐小勇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孙久智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刘丽美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谭慧敏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李友能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赵云杰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彭媛媛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张达为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李艳阳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周林微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李松柏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杨婵娟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刘婷葶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廖继敏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李杨港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常开智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罗永昌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李雨枫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朱文理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吴婧炜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廖文娟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韩诗萌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段昌昊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蒋双隆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沈国叁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邹利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经济与管理</w:t>
      </w:r>
      <w:r w:rsidR="002C3679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376人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125人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邓丽君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夏日畏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贺田甜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谭玲玲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彭娟娟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罗鸿斌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张小雨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赵杰英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温卫东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刘庆福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陈云昌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龙志雄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吴诗琴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曾子阳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傅陆军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杨发香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李婉婷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朱春红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黄李红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江玲玲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傅新建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龙朝阳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刘玲玲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李水玉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许婕纳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刘艳秀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张春羽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张双玲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曾如国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霍娟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刘梦月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高青青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黄三娇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袁承蓉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李憧瑶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吴雁歌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何娟娟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杜慧英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王雨亭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李湘红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王隆海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杨俊杰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郑艳华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周南福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喻婵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唐芳芳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廖奇华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贺信广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佘娜娜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赵同艳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汤文秀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刘子宁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李振红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刘青云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廖立红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舒沁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李宝珠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张小兰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陈雪丽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文佩林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田丹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赵晴琴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吴晓娟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于海明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潘巧丽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李云丹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邵南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陈小霞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毛旺庭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尹会凯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张香叶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刘美霞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阳雨凤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马江涛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126人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唐欣宇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蒲屹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吴淑君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靑</w:t>
            </w:r>
            <w:r w:rsidRPr="002C3679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泽卉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娄婷婷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贺前亮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曾欢欢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朱灵慧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罗彩霞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尹诗慧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李小梅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李梁超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余林菁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刘娇艳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刘昱希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陈雅谦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李传玉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蒋倩君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张巧玉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蒋钰洁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李国敏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郭媛媛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张雅童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张彩霞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李露莎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李坤玲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王雅芳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张腾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邱雅迪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温上寿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缪亚萍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杨林锦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陈汝惟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李梦莲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王佳凤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符元平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高玲玲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陈碧璇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冷小娟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刘卯玉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谭喜爱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徐立红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何冬梅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何小琴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谭丹丹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李双相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蒋和平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徐熙蓉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梁彩梅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龙首强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李彩霞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周归兰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王君任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朱裕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秦水英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赵江龙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陈文亚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张红燕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余佳慧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胡思怡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周小红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符荔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王九凤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李佳昱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阳诗童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羊礼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伍小岭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贺姓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郭佳豪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刘莆芳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田娇峰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罗华容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胡胜武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杨小燕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江东屹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谢志莲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邓思思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王湘燕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胡艳红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冯晓芬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易德州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吴爱金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李雅霜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唐琼臣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石美秀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向金妹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李松林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郑小丽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彭长威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刘洁洁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赵飘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125人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钟小红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刘佩佩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邓夏莲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杨家钰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杨涵斐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张晓莲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万雅兰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令狐昌龙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田朝文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汤佳欣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陈慧敏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刘文华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杨雨霞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彭莎莎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林佳琪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李香艳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杨子姣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谢慧君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钟文婵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沈呈鹏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童美蓉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周明宪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王小念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张雅琴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毕玲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李琼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谢姝琳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刘陈前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邓国念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颜小芳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仇倩倩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刘丽香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薛冰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唐文静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杨丽琴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陈素娴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何小东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李思易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郝瑞铃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赵文琴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刘若兰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李博威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刘亦琪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郑粤芳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杨乾江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丁云湘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杨煜晨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李金针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李淑贤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张青春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周石桃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缪莹钰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朱雅琴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陈美华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许美娟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杨科惠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郭昌盛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邱景一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周青峰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李丽霞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刘双庆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曾光华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曾艳秋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向星萍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李舟游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李佳玲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向谦娟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李禹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孙苗姿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李泳承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游曼妮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李淳奕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龙佳柳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周文勇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邵平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黄运运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尤海蓉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潘姝婷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伍平秀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曾倩倩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邝娇琳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尹晚莲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潘广鹏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王美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2C3679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美术学院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228人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来西亚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罗丽珍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何娟霞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范文文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路京京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伍贞琪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胡麟飞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李芳鹏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赵轶雯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冯湘平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钟木香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刘成业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李庆娜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张笑笑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钟婷婷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戴梦醒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冯千千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方艳艳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龚嘉传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林诗婷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黎郁新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马俊梅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陈志洁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田亚峰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郭贺东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郝有玲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龙明月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李慧敏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沈建栋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黄国燕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林鹏珑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武玲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康敏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左永威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黄真爱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王海伟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任丽娜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杨小军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许渊元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田荣荣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黄海媚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王鹏亮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孙凤祥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李瑞婷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周港莛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杨孟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刘彩兰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陈建兰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郑秀雅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张宇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袁阿静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詹彬彬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张孟迪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李未申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李思思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赵晓琦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张淑洁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李元元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徐学伟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王鹏琪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安楠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潘惟鹏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刘亚娟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吕佳佳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沈孟嘉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鲁智慧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黄艳梅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晏文君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侯培培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李蝶蝶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段梦丽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曾金金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齐慧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宋亚楠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刘思佳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徐丽梅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徐宁宁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陈敏明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台平康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黄倩倩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田仲辉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许光华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尹梦凡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余湘玉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王干峰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冯媛媛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黄金水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胡锦霞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王鹏跃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胡鹏慧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裴福龙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黎宗永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唐登峰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汤武俊杰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严豪杰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李鹏程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陆镱德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尚丽丽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郑观富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刘春燕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李宇烨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王丽婷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邱科翰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傅冠晶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刘东松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游乙山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吉晓田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樊军棋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李桥梅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吴燕群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黄帅林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高盼增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陈湘建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齐念念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叶慧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唐彗捷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陈媚嫦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李雨晴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赵振严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黄子捷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霍巧巧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马丹红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黄明雅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蔡丽英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李雪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邱文东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周官林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王霜霜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马江洲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唐佳玫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程在雷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李鑫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韦礼臣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魏龙龙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马芳芳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陶艳媛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胡婉珍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盛妍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张晓曼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漆紫荆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陈明坤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郑翠云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李荣贵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刘永琴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张小会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暴一凡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纪薇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朱昱蓉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徐攀龙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徐欢欢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陈丽勤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周家悦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付雅婷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张晟轩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矫菲菲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王慧丽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金博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杨文泰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方晓敏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生命与环境科学</w:t>
      </w:r>
      <w:r w:rsidR="002C3679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236人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周奥燕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段晓蝶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彭奕涵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尹禹琦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吴虎旗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曾名娇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李莎莎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马再兴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陶玉潇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平美云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蒲树林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戴灵倩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龙石玉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徐博东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庄泽敏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师宁宁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管蒙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邓小梅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钟世美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陈慧珍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伍贵林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张家瑜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何慧娴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袁晓露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宋春霞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胡大海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杨伟淋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杜江环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张晋婕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吴梦婷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陈海琳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赵庆精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张旭霞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黄郴芳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李红丽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胡桂玲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付路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曾秋红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袁依林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何慧慧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任建平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山成磊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云大军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吴巧妹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吴游婷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陈赣清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王芳妹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孙亚维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邓玲慧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何星星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邓亚敬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许小玲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庞佳坤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王早霞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邓斯娣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朱敏敏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张华清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崔梦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lastRenderedPageBreak/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78人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尹国强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蒋乐芳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程丽楠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刘青健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唐永学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袁采钰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曾怀彬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陈文丽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王希玲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廖帅兰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黎益活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陈晓娟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陈芳彬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何思梅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陈映帆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龙虹帆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胡检华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徐晓舟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李凡旺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刘京慧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李春荣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刘世勇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邓琼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粟小明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吴发强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陈海康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符娟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胡金娟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严良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谭江玉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朱红霞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邓文婧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蒋美平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朱宝红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徐成丞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谭丹妮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吴倩倩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刘顺莲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李微微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雷鹏霞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谢传武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贺美祯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王德凤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张丽雯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杨莲花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张勇峰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曾润娟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苏思思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高庆贤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罗红琴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肖苗苗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周玉华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朱庆辉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景君怡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黄惠欣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周杰斌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杨文兴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冯小珍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杜维新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刘志玉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殷菲菲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何裕凤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谭丽娟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朱思伊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余远珍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陆佳敏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陶艳云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袁睿成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肖雅丽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马士龙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杨海南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曹菊花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刘诗杰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凌卯梅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李科静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张丽红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崔育芬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李双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董文灿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石雨荷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钟赛玲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杨同月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刘炳男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汤志宏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李良华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吉维舟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彭丁怀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候溆陵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阳彩霞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龙敏笛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胡春荣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罗玉琼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陈碧霞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张伟丽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王梦丹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胡金德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赵沙沙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曾丽丽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尹检英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王亚玲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2C3679" w:rsidRDefault="002C3679"/>
    <w:p w:rsidR="002C3679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b/>
          <w:bCs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数学与计算科学</w:t>
      </w:r>
      <w:r w:rsidR="002C3679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2C3679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168人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姜海玉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谢竹琴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白牡丹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文汝婷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蒋飞艳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杨海花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刘晓沁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吕天星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肖世盛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石佳金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邓嘉欣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邢贝贝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周三波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姚鹏飞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柳鹏鹏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曾玉玲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龙爱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罗其量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蒋一锋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何海波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向彩红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许雪梅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陈俊辉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盛柳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刘英芝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瞿继晴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蒋倩雯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李天义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王贤国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任杰威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廖凌杰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徐湘娟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喻明君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黄玉华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罗衡峰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董雅玲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滕峻成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彭亚玲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黄华丽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文继学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吴光珍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李玉丽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梁梦妮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申孜孜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邓启雄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谭春琼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银珍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李万钰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高胜男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周润秋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邓宇慧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卢海波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边佳楠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补煌秀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闵飞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陈世碗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何彩娟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姚翔铭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陈美丽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危渝绍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肖卫东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李逸晴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李湘君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刘水林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龚丽蓉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陈雨欣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韦新兰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王艳兰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黄凤菲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阳姣玲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邝智攀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唐梦佳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刘仁君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陈志伟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罗智雄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周万华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肖晶晶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谭宗扬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唐淑嵘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李淋琪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56人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向恒润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于亚平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周游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王明珠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夏珊玉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宋燕红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覃玲玲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谢伟圆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付思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廖赛霞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熊军军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王颖君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周细华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李虹静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宋巧玲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范虹伶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王小丹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覃芬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扶艳玲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姜丁娜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宋立燕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杨石富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邱露莹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许文俊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许江翠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邓敏茹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朱佳微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方汉卿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夏艺元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尹腾耀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王荠奎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符遨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余娅晴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程丽珍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任文虎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何平涛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戴思妍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吴周游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何斌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606027" w:rsidRDefault="00606027"/>
    <w:p w:rsidR="00606027" w:rsidRDefault="00606027"/>
    <w:p w:rsidR="00606027" w:rsidRDefault="00606027"/>
    <w:p w:rsidR="00606027" w:rsidRDefault="00606027"/>
    <w:p w:rsidR="00606027" w:rsidRPr="002C3679" w:rsidRDefault="00606027">
      <w:pPr>
        <w:tabs>
          <w:tab w:val="left" w:pos="1915"/>
          <w:tab w:val="left" w:pos="4431"/>
          <w:tab w:val="left" w:pos="6947"/>
        </w:tabs>
        <w:ind w:left="-601"/>
        <w:jc w:val="left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lastRenderedPageBreak/>
        <w:t>体育学院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116人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39人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王永娣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谭金城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刘主相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李林涛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贺监群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邱红燕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孙建雪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钟郭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郭小宾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张金生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盘玉珍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施苗辉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骆亚铭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焦旭阳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卫俊鹏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廖积善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龙妙华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陈文静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田戍艳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黎承光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吴志鹏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尹观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刘承盛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申树印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吴文杰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秦文蕙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39人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李茈慧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杨桃花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曾春华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袁韶峰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何鑫旺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方强生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张铎峰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黄延宁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尹红叶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文礼萍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张九莲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陈梦龙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李石成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苏志恒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郑双喜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锯进帆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袁萍英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张宽裕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张建一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孙玄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颜国鹏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樊惠文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封亚杰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邬颖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徐杨睿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石兆燕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戴亚男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童泽智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陈胜明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彭再华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马舒敏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邱云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38人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刘志龙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凌豆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康云富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张赵文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孙孝天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陈晓芳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姚倩玉洁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胡顺宇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王祥宇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宋东林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逯波涛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林庆栋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杨文芳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张秀花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张好求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向良睿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周辉耀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尹旭辉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袁伊蒙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杨伏辉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郑代飞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邓小康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刘怡林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雷振旺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张金兰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黄张淳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606027" w:rsidRDefault="00606027"/>
    <w:p w:rsidR="00606027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土木建筑工程</w:t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17</w:t>
      </w:r>
      <w:r w:rsidR="00606027">
        <w:rPr>
          <w:rFonts w:ascii="楷体_GB2312" w:eastAsia="楷体_GB2312" w:hAnsi="微软雅黑" w:cs="微软雅黑" w:hint="eastAsia"/>
          <w:b/>
          <w:bCs/>
          <w:sz w:val="32"/>
          <w:szCs w:val="32"/>
        </w:rPr>
        <w:t>3</w:t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58人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廖勇军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彭存心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曹明辉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孙辉辉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李慧明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张红鹏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柳忠宇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康泰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刘力豪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刘杏芳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费菲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陈嘉期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付添凤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赵扬倩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戴清龙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庞雨霞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惇</w:t>
            </w:r>
            <w:r w:rsidRPr="002C3679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懿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毛景茂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樊国钦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彭思龙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张春红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王海波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周朝翔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魏衡祁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邹嘉良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冯星铭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肖林伟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文利长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邓懿耕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陈新正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刘慧聪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吴贤曜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郝建波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刘世伟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向珍珍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符健霞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58人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印均地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袁伟杰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胡灿华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颜健华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谭美虹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薛明全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唐煜璞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何延成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董美蓉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曾进涛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林剑云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唐杰文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许慧芸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樊林杰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罗晋文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欧阳毅军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彭志丽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聂凡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赵欢欢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郭垂良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廖福成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毛武兴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吴鸿玉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欧建东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吴晓娟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田攀登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符娟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刘嘉文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朱子玲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蒋萍凤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谢求辉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彭亚文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金庆港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黄湘杰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左俊杰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刘金宝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罗继科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宁鹏程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雷婷宇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唐辉虎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刘闺午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华娟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57人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周司牧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钱彬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谭锦旺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刘楚恒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谭梦灿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江建林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龙章涛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刘金星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彭礼瑞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罗至臻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马艳斌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何戬涛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曲春宇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石方剑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陈金凤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李佳丽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陈力文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张粟鑫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赵祥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向茂家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兰清平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沈兴宇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伍京华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罗晓茅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成灯华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文江伟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王闻洁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危尚花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蒋伟军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周志鹏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刘金庭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刘宜梅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皮立军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贺鑫武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肖晓勇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刘威强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李邱意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李代发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606027" w:rsidRDefault="00606027"/>
    <w:p w:rsidR="00606027" w:rsidRPr="002C3679" w:rsidRDefault="00606027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外国语学院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220人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宁娜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陈世珍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孙玉娟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胡四金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吴梦娟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黎丽梅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程斯俊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伍辛丙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袁先顺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罗巧玲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全艳红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曾粤湘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曹碧荷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邱彩红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林欣媛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朱友菊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彭含锐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彭玲慧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曾宇晖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莫芳艳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屈文丽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毛佳星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刘依琳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颜亚梅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彭忆婷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宋鑫鑫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李思维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刘珠辉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吴玉芝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郭丽君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刘春兰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刘艳婷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王荣瑶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谌聪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张橙圆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于红莲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张淑溶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彭锦霞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黄永生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肖凯丽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廖欣兰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柴慧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夏萍萍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彭腾飞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王城城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龙灏华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甘海琼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王美桃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向秋琴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73人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刘嘉欣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李晶晶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刘雨朦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吕素芳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李子艳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李紫群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凌晨曦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唐璐瑶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王文婷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祝梦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鲁三霞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倪雪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杨德明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胡预香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蒋昕蓉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熊梦茜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燕江辉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邓梦花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侯妍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祝秋玉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辜小丽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杨文杰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朱佳慧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吕寒冰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周思婷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黄巧巧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阳绿玲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赵建磊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罗思思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曾小熳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曾晓辉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唐丽香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刘春芝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王丽敏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王艳卿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王晓芳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谭玉香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宋诗慧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吴柳刚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蒋梦维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马伟佳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张翔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朱斯琴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骆素芳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谷雨馨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孔斐斐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徐玲丽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徐梦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陈小叶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袁玖蓉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蒋梦婷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尹小芳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甘萍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74人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陈斯敏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刘佳欣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龙云宇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钱灵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黎婷婷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于芳桂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甘若婷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谭小芳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陈文华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张子玉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杨朔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田园园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申蓉艳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刘丹霞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刘梦娜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张裕婕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朱敏云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佘芷娇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李宛蓉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汪智雯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罗智贤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王乐纯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文艺晖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方赫男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胡霞丽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赵柯欣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陈紫琳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邓丽娜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段佳文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洪慧琼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曹临平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王大梅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黄丝雨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李晓霞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邓丽娟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范智子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贺雅冰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滕会林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曾建鸿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吴小平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钟文琴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邓玉蓝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刘红林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彭翠娟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王春连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雷宇星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张红月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饶依琳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李晓琴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邓赛平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陈娅婵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张海艳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王爱玲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段绵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熊海美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</w:tbl>
    <w:p w:rsidR="00606027" w:rsidRDefault="00606027"/>
    <w:p w:rsidR="00606027" w:rsidRPr="002C3679" w:rsidRDefault="00606027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文史学院</w:t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208人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张晓楠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王永玲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于海虹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杨默晗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欧阳亚男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李慧群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孔俊霞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宋伟林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卢颜丽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彭红梅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杨泽艳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谭许强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刘凯莉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田春兰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向芳圆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606027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>
              <w:rPr>
                <w:rFonts w:ascii="楷体_GB2312" w:eastAsia="楷体_GB2312" w:hAnsi="微软雅黑" w:cs="微软雅黑" w:hint="eastAsia"/>
                <w:sz w:val="32"/>
                <w:szCs w:val="32"/>
              </w:rPr>
              <w:t xml:space="preserve"> </w:t>
            </w:r>
            <w:r w:rsidR="002C3679"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刘江波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曾庆栋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阮小凤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段明婵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何春红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黄坤生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刘露露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陈来香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王湘怡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梁菊娇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才旦卓玛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麻甜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倪露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吕冬霞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贺施倩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朱思琪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姜方娅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秦湘玲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许晓梅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卢增丰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彭靖文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黎春连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向春晓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李芝灵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隆树英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鲁笑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唐龙凤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唐丽凤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满慧芳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杨水灵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黄雅鑫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唐清叶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曾每田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郭建英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李晓亚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庹林涛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梁晨晨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69人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向卫红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田仁珍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余育芳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陈思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冀双磊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谢艳飞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潘东桃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沈小珍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吴梦婷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廖丹婷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邹本成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范雅丽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王丽辉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曹莹莹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姚梦洁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</w:tr>
      <w:tr w:rsidR="000E60BA" w:rsidRPr="002C3679" w:rsidTr="00606027">
        <w:trPr>
          <w:trHeight w:val="774"/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张香群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瞿艳梅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张雄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刘定强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陈思怡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黄洁洁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肖均柳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熊骁敏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王国庆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史晓燕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祝良杰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宋秋莲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阳丽萍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姚辉艳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王玉霜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周云洁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王雨虹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张茹茹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郭鑫华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李小倩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张思敏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李孟娜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乔若妍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满佳瑶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廖郭玲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欧淼浓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石翠苹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邓晓琴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李小苏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李颖琪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刘阔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黄丽群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何宛莎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刘欣然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刘欢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lastRenderedPageBreak/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70人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普布卓玛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杨静竹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黄柳根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伍芷婵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张玲敏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周梦洁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阮欢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陈可望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潘凤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谭志楠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吴倩茹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向晓玲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仝培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雷晨晨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蔡文霞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杨秀全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肖子玉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吴秋梅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王金香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彭园元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容颖文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杨雪冰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黄亚颖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次仁卓玛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邢久丽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武小爽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陈星星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周晚晴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扶台馨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王碧云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杜艳芳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杨杉杉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贾海阳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孟媛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郤</w:t>
            </w:r>
            <w:r w:rsidRPr="002C3679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佳欣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曾玮婷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郑雅方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邓湘珠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王小磊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左敏雪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朱小兰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刘思源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陈萃颖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舒燕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刘杨柳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缪素敏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胡晓婷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唐亚倩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代娆</w:t>
            </w: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606027" w:rsidRDefault="00606027"/>
    <w:p w:rsidR="00606027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物理与电子科学</w:t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171人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trHeight w:val="674"/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57人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阳辉鹏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彭小丹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乐得富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蔡托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刘莎莎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文小月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李兴荣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肖丽娟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李杨洲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宋钰滢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丁娟娜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宋燕玲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冯孟琳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吴章银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孙毅刚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张楠楠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张笑天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周松林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赵思琦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张新艳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赵从友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唐嘉苓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李祥翼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钟文莉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曾婷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尹彪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吴丹妮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蒋大钊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欧燕菊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邓志伟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邹凌虹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胡光华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赵洁钰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戴涛涛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邓德祺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魏道恩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何丽姣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李远红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周玉红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胡文程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57人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韦超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毛期望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尹桃梅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刘思远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杨明圆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张兴旺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龙伊娜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焦礼明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王春辉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康静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廖春燕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张志远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尹葵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刘贝贝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胡小成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李荣岚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余林峰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孙翔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张建忠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黄华宝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宋晓亮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曾庆芳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李敏华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刘德煜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贺宇彤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龚绍凤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王清平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银芳婷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贺娇娇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聂湘宁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屈碧霞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卿晶艳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龙倩倩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王智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钟沐希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57人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方德贵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李亦龙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唐文娟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鄢丹妮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周方圆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杨仕焱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钟玉玲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叶见阳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蒋云龙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屈慧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安晶晶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鲁馨阳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伍容玉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秦海蓉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刘佳男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向慧敏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李姿路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陈洪影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俞海鹏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张琳琳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沈静宇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代仁普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王龙龙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周雪峰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李顺仙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陈海怡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车金玉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林志游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粟郡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傅永红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沈灵芝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王清平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谭乐平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李雀林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匡诗琦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郭谦敏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何腾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方平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王怀玉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罗福成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刘佳幸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申书琴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欧阳泽贤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聂世雄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606027" w:rsidRDefault="00606027"/>
    <w:p w:rsidR="00606027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艺术表演与传媒</w:t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273人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91人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孙成旺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杜敏菲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高少梵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赵树甜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韩彩蝶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丁婉婷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闫国朕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王华东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祁金建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朱志成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胡月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班志娇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黄艳辉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司海云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候迎宾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何世文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周春鹏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钟木平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吴烨唯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郭雄飞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喻新艳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肖海燕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朱雯君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张馨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张佳星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黄胜录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刘响玲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秦雅红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李浪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樊振旭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谢唯微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王燕华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翟玉蓉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饶奋权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张枭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温苏涛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刘佳莳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曹宝悦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黄海怡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宋利华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李镁君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贾军明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李凯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王运东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王云良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冯金业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田茂海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易雨阳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顾吉星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孛琼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杨雯雯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莫云华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蔡雨芯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韩嘉靖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魏岚雪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徐雅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余奇乖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卢小春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何艳芳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李鸿渐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张思昱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唐现影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祝亚萍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蔡亚剑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樊雨迪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刘增敏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罗才渊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张佳卓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朱敏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袁倩莹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张咪咪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沈亚辉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邓淑予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毛宗漳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91人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张雅雯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牛萍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陆风冰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吴国慧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刘丽秀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许卢梦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云文凯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周晓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陈阳敏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孙慧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张泽颖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穆小龙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杨冬梅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高旋旋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曹孟君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田鹏伟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高红运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蔡衡斌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袁瑞娜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许小柳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唐雨蕾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曹慧娟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邓宇翔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郭倩倩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司文晓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贾燕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梁贤刚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龙淑义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李尾凤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郭艺玲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何林霞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黄金晶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葛慧喜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张碧涛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龙汪敏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段超兰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张彩斌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杨靓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邵春艳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聂天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任利峰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戴琪林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崔晶晶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李林蛟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杨武林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韩佳禹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曹倩倩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吴金尧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范学玲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陈世文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田晓鸽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陆松美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史晓东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王瑞杰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蒋丽明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杨小艳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段飞亚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魏义伟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崔喜霞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王莎莎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邓新姣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钟泽波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刘家辉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戴娅彤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宋诗静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毕柯馨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孔娜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黄彦凯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周胜敏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薛栋远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马尚君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李茹月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郑梦柳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尹欣甜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伍学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91人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宰杰梁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周俐君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邓聪聪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吴施苇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张颖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莫丽花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蒋娇凤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姚妃姣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周汝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寇甜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张江涛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栾雅妮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明艳群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饶谢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李彩丽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陈婷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古晓宇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葛丽娅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刘慧杰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余雅馨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肖丽文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郭棋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廉玉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柴婷婷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王刘邦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石瑞娟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郑潇霞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牟琼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刘美伶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谭芊芊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刘小婷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唐玉银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祝西娅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侯海霞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郭启芬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赵珊珊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董凯龙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李月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魏学东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李荣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史慧慧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史欢天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邱慧年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柳青雯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贾硕楠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丁声峰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毛华艳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罗潇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饶丽芳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刘超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文静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苏颖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龙秋香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黄佩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凌阳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许艺凡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张国强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蒋思君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滕祉</w:t>
            </w:r>
            <w:r w:rsidRPr="002C3679">
              <w:rPr>
                <w:rFonts w:ascii="宋体" w:eastAsia="宋体" w:hAnsi="宋体" w:cs="宋体" w:hint="eastAsia"/>
                <w:sz w:val="32"/>
                <w:szCs w:val="32"/>
              </w:rPr>
              <w:t>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钟俊滢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范敏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焦美玲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姚怡鑫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朱晓兰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王璐瑶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史若男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姜益凡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张亚宁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曹丁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赵艳芳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邓灿梅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阙阿秀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梁明慧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吴惠燕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林婷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</w:tr>
    </w:tbl>
    <w:p w:rsidR="00606027" w:rsidRDefault="00606027"/>
    <w:p w:rsidR="00606027" w:rsidRPr="002C3679" w:rsidRDefault="00C11BC3" w:rsidP="00606027">
      <w:pPr>
        <w:tabs>
          <w:tab w:val="left" w:pos="1915"/>
          <w:tab w:val="left" w:pos="4431"/>
          <w:tab w:val="left" w:pos="6947"/>
        </w:tabs>
        <w:ind w:left="-601"/>
        <w:jc w:val="center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bCs/>
          <w:sz w:val="32"/>
          <w:szCs w:val="32"/>
        </w:rPr>
        <w:t>资源环境与旅游</w:t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学院</w:t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sz w:val="32"/>
          <w:szCs w:val="32"/>
        </w:rPr>
        <w:tab/>
      </w:r>
      <w:r w:rsidR="00606027" w:rsidRPr="002C3679">
        <w:rPr>
          <w:rFonts w:ascii="楷体_GB2312" w:eastAsia="楷体_GB2312" w:hAnsi="微软雅黑" w:cs="微软雅黑" w:hint="eastAsia"/>
          <w:b/>
          <w:bCs/>
          <w:sz w:val="32"/>
          <w:szCs w:val="32"/>
        </w:rPr>
        <w:t>215人</w:t>
      </w:r>
    </w:p>
    <w:tbl>
      <w:tblPr>
        <w:tblStyle w:val="a3"/>
        <w:tblW w:w="1006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一等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71人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龙金霞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彭芙群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杨立霞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余惠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张林英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黎泽华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邓小洁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邢雪琴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刘凯青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朱艳平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杨戴芳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程婕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包青明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蒋银艳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邓梦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柳益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梁艳姐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罗鸿辉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刘天虹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张樱子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刘艳兰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唐小妹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谢圆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张会莲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郭倩兰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罗玮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冯然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傅青青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何青珍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张声辉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申时义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李赛兰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陈翠琼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宋海燕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阳璐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李荷花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谭冬梅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王浣青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周英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袁春兰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肖瑶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左佳丽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龙丹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薛亚丽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唐书珍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伍艳容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张才圣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黎金银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龚海虹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刘燕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周婷婷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卢亚兰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高曦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黄宝娟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邓海林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彭飞燕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邵靖雯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二等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72人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张嘉鹏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刘言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李亮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余红玲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刘黄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刘湘玲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张发元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向书兵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黄秀丽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何胜奇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张菊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肖朝华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张肖肖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林慧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王海燕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李雨桐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白佳莉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曾叶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张叶青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林腊枚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胡欢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李林春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刘忠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林文会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伍文艳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兰梦雨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龙若凤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邰国芬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王海燕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唐冬芳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唐兰芬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吴婉丽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邢增电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王兰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刘翠萍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贺斯林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喻纯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李筱玲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王诗琴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易雪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钟梦柳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韩园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肖慧敏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李江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姚昌宗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陈霞丽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刘月湘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王丹丹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廖佳敏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龙园园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李晨刚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匡淑娟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刘健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鄢美容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许志娟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杨鑫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段浩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黄诚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蔡灵慧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董成玉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江纯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冯甜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彭芸睿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三等</w:t>
            </w: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E60BA" w:rsidRPr="002C3679" w:rsidRDefault="000E60BA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b/>
                <w:bCs/>
                <w:sz w:val="32"/>
                <w:szCs w:val="32"/>
              </w:rPr>
              <w:t>72人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陈佳昱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彭金金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左思杰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余天祥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王德进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米春林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唐洪庆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罗粟丹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周力君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麦烨萍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朱胜蓝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夏锐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lastRenderedPageBreak/>
              <w:t>郑乐乐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龚曼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吴练云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刘伟龙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金森建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肖思佳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肖婷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钱丽君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陈秀玲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尹燕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何海鸿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朱洁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刘一莹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粟彩凤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周易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朱双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钟文英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苏瑜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雷雨荷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侯美玲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汪佩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唐循牛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丁翔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张帆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陈庆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杨桂萍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朱攀灵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宋伏云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谢蓉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吴思乐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杨康丽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王嘉欣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巩晓璇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周佳怡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李响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覃佐锐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杨卓莉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刘璁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赵精玲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蒋学山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陈滔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周丽嫣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朱海涛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石维萍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夏亦霜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向婉婷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王天祥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钟姣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黎鑫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杨杨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谢婷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诸君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李立堂</w:t>
            </w:r>
          </w:p>
        </w:tc>
      </w:tr>
      <w:tr w:rsidR="000E60BA" w:rsidRPr="002C3679" w:rsidTr="00606027">
        <w:trPr>
          <w:jc w:val="center"/>
        </w:trPr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李佳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陶玉慧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李文琼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安莹</w:t>
            </w:r>
          </w:p>
        </w:tc>
        <w:tc>
          <w:tcPr>
            <w:tcW w:w="1677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颜志伟</w:t>
            </w:r>
          </w:p>
        </w:tc>
        <w:tc>
          <w:tcPr>
            <w:tcW w:w="1678" w:type="dxa"/>
            <w:vAlign w:val="center"/>
          </w:tcPr>
          <w:p w:rsidR="000E60BA" w:rsidRPr="002C3679" w:rsidRDefault="002C3679">
            <w:pPr>
              <w:jc w:val="center"/>
              <w:rPr>
                <w:rFonts w:ascii="楷体_GB2312" w:eastAsia="楷体_GB2312" w:hAnsi="微软雅黑" w:cs="微软雅黑"/>
                <w:sz w:val="32"/>
                <w:szCs w:val="32"/>
              </w:rPr>
            </w:pPr>
            <w:r w:rsidRPr="002C3679">
              <w:rPr>
                <w:rFonts w:ascii="楷体_GB2312" w:eastAsia="楷体_GB2312" w:hAnsi="微软雅黑" w:cs="微软雅黑" w:hint="eastAsia"/>
                <w:sz w:val="32"/>
                <w:szCs w:val="32"/>
              </w:rPr>
              <w:t>喻伟健</w:t>
            </w:r>
          </w:p>
        </w:tc>
      </w:tr>
    </w:tbl>
    <w:p w:rsidR="000E60BA" w:rsidRDefault="000E60BA">
      <w:pPr>
        <w:rPr>
          <w:rFonts w:ascii="微软雅黑" w:eastAsia="微软雅黑" w:hAnsi="微软雅黑" w:cs="微软雅黑"/>
        </w:rPr>
      </w:pPr>
    </w:p>
    <w:sectPr w:rsidR="000E60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9F" w:rsidRDefault="0083689F" w:rsidP="00B30B01">
      <w:r>
        <w:separator/>
      </w:r>
    </w:p>
  </w:endnote>
  <w:endnote w:type="continuationSeparator" w:id="0">
    <w:p w:rsidR="0083689F" w:rsidRDefault="0083689F" w:rsidP="00B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05318"/>
      <w:docPartObj>
        <w:docPartGallery w:val="Page Numbers (Bottom of Page)"/>
        <w:docPartUnique/>
      </w:docPartObj>
    </w:sdtPr>
    <w:sdtEndPr/>
    <w:sdtContent>
      <w:p w:rsidR="00C11BC3" w:rsidRDefault="00C11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81" w:rsidRPr="00993081">
          <w:rPr>
            <w:noProof/>
            <w:lang w:val="zh-CN"/>
          </w:rPr>
          <w:t>13</w:t>
        </w:r>
        <w:r>
          <w:fldChar w:fldCharType="end"/>
        </w:r>
      </w:p>
    </w:sdtContent>
  </w:sdt>
  <w:p w:rsidR="00C11BC3" w:rsidRDefault="00C11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9F" w:rsidRDefault="0083689F" w:rsidP="00B30B01">
      <w:r>
        <w:separator/>
      </w:r>
    </w:p>
  </w:footnote>
  <w:footnote w:type="continuationSeparator" w:id="0">
    <w:p w:rsidR="0083689F" w:rsidRDefault="0083689F" w:rsidP="00B3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3186D"/>
    <w:rsid w:val="000C5579"/>
    <w:rsid w:val="000E60BA"/>
    <w:rsid w:val="00195D9D"/>
    <w:rsid w:val="00260394"/>
    <w:rsid w:val="002C3679"/>
    <w:rsid w:val="00606027"/>
    <w:rsid w:val="007D11BB"/>
    <w:rsid w:val="0083689F"/>
    <w:rsid w:val="00993081"/>
    <w:rsid w:val="00B30B01"/>
    <w:rsid w:val="00C11BC3"/>
    <w:rsid w:val="00EA19D9"/>
    <w:rsid w:val="089D73BF"/>
    <w:rsid w:val="17955A4E"/>
    <w:rsid w:val="2DA26179"/>
    <w:rsid w:val="69F3186D"/>
    <w:rsid w:val="70B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0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3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30B0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30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0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3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30B0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30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2150</Words>
  <Characters>12257</Characters>
  <Application>Microsoft Office Word</Application>
  <DocSecurity>0</DocSecurity>
  <Lines>102</Lines>
  <Paragraphs>28</Paragraphs>
  <ScaleCrop>false</ScaleCrop>
  <Company>微软中国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学工部办公室</cp:lastModifiedBy>
  <cp:revision>7</cp:revision>
  <cp:lastPrinted>2016-11-18T02:40:00Z</cp:lastPrinted>
  <dcterms:created xsi:type="dcterms:W3CDTF">2016-11-17T04:16:00Z</dcterms:created>
  <dcterms:modified xsi:type="dcterms:W3CDTF">2017-05-16T03:09:00Z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