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63" w:rsidRPr="009C4263" w:rsidRDefault="009C4263" w:rsidP="009C4263">
      <w:pPr>
        <w:widowControl/>
        <w:jc w:val="center"/>
        <w:rPr>
          <w:rFonts w:ascii="宋体" w:eastAsia="宋体" w:hAnsi="宋体" w:cs="宋体"/>
          <w:b/>
          <w:bCs/>
          <w:kern w:val="0"/>
          <w:sz w:val="22"/>
        </w:rPr>
      </w:pPr>
      <w:r w:rsidRPr="009C4263">
        <w:rPr>
          <w:rFonts w:ascii="宋体" w:eastAsia="宋体" w:hAnsi="宋体" w:cs="宋体" w:hint="eastAsia"/>
          <w:b/>
          <w:bCs/>
          <w:kern w:val="0"/>
          <w:sz w:val="22"/>
        </w:rPr>
        <w:t>2017年秋季学期勤工助学保留学生名单</w:t>
      </w:r>
    </w:p>
    <w:tbl>
      <w:tblPr>
        <w:tblW w:w="9209" w:type="dxa"/>
        <w:tblInd w:w="-176" w:type="dxa"/>
        <w:tblLook w:val="04A0" w:firstRow="1" w:lastRow="0" w:firstColumn="1" w:lastColumn="0" w:noHBand="0" w:noVBand="1"/>
      </w:tblPr>
      <w:tblGrid>
        <w:gridCol w:w="1285"/>
        <w:gridCol w:w="2734"/>
        <w:gridCol w:w="5190"/>
      </w:tblGrid>
      <w:tr w:rsidR="009C4263" w:rsidRPr="009C4263" w:rsidTr="00F4761D">
        <w:trPr>
          <w:trHeight w:val="270"/>
          <w:tblHeader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学院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工作岗位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黄平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保卫处办公室助理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温新熙</w:t>
            </w:r>
            <w:proofErr w:type="gramEnd"/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国际学院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保卫处办公室助理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彭铮荣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国际学院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党政办机要科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向曾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党政办文秘处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周起阳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文史学院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党政办文秘处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杨萍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经济与管理学院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党政办综合科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proofErr w:type="gramStart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仁湘豫</w:t>
            </w:r>
            <w:proofErr w:type="gramEnd"/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化学与材料工程学院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关工委学生助理</w:t>
            </w:r>
            <w:bookmarkStart w:id="0" w:name="_GoBack"/>
            <w:bookmarkEnd w:id="0"/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廖凯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国际学院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国际交流</w:t>
            </w:r>
            <w:proofErr w:type="gramStart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处外国</w:t>
            </w:r>
            <w:proofErr w:type="gramEnd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专家科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周玲</w:t>
            </w:r>
            <w:proofErr w:type="gramEnd"/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艺传学院</w:t>
            </w:r>
            <w:proofErr w:type="gramEnd"/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教学</w:t>
            </w:r>
            <w:proofErr w:type="gramStart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督评中心</w:t>
            </w:r>
            <w:proofErr w:type="gramEnd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信息处理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向春晓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文史学院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离退休工作处信息处理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张茜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马克思主义学院实践教学工作助理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唐广</w:t>
            </w:r>
            <w:proofErr w:type="gramEnd"/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机械学院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人事处办公室助理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邱智杰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实验室建设和设备管理处教室卫生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田银香</w:t>
            </w:r>
            <w:proofErr w:type="gramEnd"/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实验室建设和设备管理处教室卫生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聂勇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土建学院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实验室建设和设备管理处教室卫生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艾淮海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电气与信息工程学院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图书馆资料整理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余茜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电气与信息工程学院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图书馆资料整理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向宇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电气与信息工程学院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图书馆资料整理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唐林茜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电气与信息工程学院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图书馆资料整理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李超</w:t>
            </w:r>
            <w:proofErr w:type="gramStart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超</w:t>
            </w:r>
            <w:proofErr w:type="gramEnd"/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图书馆资料整理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石明玉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国际学院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图书馆资料整理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尹</w:t>
            </w:r>
            <w:proofErr w:type="gramEnd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捷达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化学与材料工程学院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图书馆资料整理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曹健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机械工程学院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图书馆资料整理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郭建武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机械工程学院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图书馆资料整理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李常凯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计算机科学与技术学院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图书馆资料整理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杨艳英</w:t>
            </w:r>
            <w:proofErr w:type="gramEnd"/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计算机科学与技术学院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图书馆资料整理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王鑫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计算机科学与技术学院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图书馆资料整理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何婷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计算机科学与技术学院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图书馆资料整理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李珍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计算机科学与技术学院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图书馆资料整理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唐芳</w:t>
            </w:r>
            <w:proofErr w:type="gramStart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芳</w:t>
            </w:r>
            <w:proofErr w:type="gramEnd"/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经济与管理学院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图书馆资料整理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徐萍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经济与管理学院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图书馆资料整理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温上寿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经济与管理学院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图书馆资料整理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陈志洁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美术学院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图书馆资料整理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郑心怡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美术学院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图书馆资料整理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管蒙</w:t>
            </w:r>
            <w:proofErr w:type="gramEnd"/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生命科学与环境工程学院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图书馆资料整理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漆敬</w:t>
            </w:r>
            <w:proofErr w:type="gramEnd"/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生命科学与环境工程学院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图书馆资料整理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曾瑜</w:t>
            </w:r>
            <w:proofErr w:type="gramEnd"/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生命科学与环境工程学院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图书馆资料整理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罗静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生命科学与环境工程学院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图书馆资料整理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庄泽敏</w:t>
            </w:r>
            <w:proofErr w:type="gramEnd"/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生命科学与环境工程学院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图书馆资料整理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陈俊辉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数学与计算科学学院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图书馆资料整理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刘琴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数学与计算科学学院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图书馆资料整理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秦文蕙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体育学院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图书馆资料整理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戴亚男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体育学院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图书馆资料整理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徐湘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体育学院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图书馆资料整理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欧阳毅军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土木建筑工程学院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图书馆资料整理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扶玉</w:t>
            </w:r>
            <w:proofErr w:type="gramStart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婷</w:t>
            </w:r>
            <w:proofErr w:type="gramEnd"/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外国语学院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图书馆资料整理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袁浩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文史学院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图书馆资料整理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许其香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文史学院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图书馆资料整理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李兴元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物理与电子科学学院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图书馆资料整理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王雯霞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艺术表演与传媒学院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图书馆资料整理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饶丽芳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艺术表演与传媒学院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图书馆资料整理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谢婷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资源环境与旅游学院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图书馆资料整理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龙丹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资源环境与旅游学院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图书馆资料整理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张才圣</w:t>
            </w:r>
            <w:proofErr w:type="gramEnd"/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资源环境与旅游学院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图书馆资料整理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田亚峰</w:t>
            </w:r>
            <w:proofErr w:type="gramEnd"/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土建学院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图书馆资料整理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曹俊杰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美术学院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图书馆资料整理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许志娟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资源环境与旅游学院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图书馆资料整理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李思宁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经济与管理学院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外国语学院教育电台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唐昕颖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经济与管理学院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外国语学院教育电台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吕惺</w:t>
            </w:r>
            <w:proofErr w:type="gramEnd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悦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美术学院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外国语学院教育电台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袁芷吟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美术学院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外国语学院教育电台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王斯楚</w:t>
            </w:r>
            <w:proofErr w:type="gramEnd"/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生科学院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外国语学院教育电台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杨萍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资源环境与旅游学院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外国语学院教育电台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杨宁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电气与信息工程学院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现代教育技术中心多媒体教室维修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黄志辉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计算机科学与技术学院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现代教育技术中心多媒体教室维修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胡光华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物理与电子科学学院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现代教育技术中心多媒体教室维修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银芳</w:t>
            </w:r>
            <w:proofErr w:type="gramStart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婷</w:t>
            </w:r>
            <w:proofErr w:type="gram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物理与电子科学学院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现代教育技术中心多媒体教室维修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单超跃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艺术表演与传媒学院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现代教育技术中心音乐厅、艺术中心灯光、音响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白壮</w:t>
            </w:r>
            <w:proofErr w:type="gram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艺术表演与传媒学院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现代教育技术中心音乐厅、艺术中心灯光、音响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李杰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艺术表演与传媒学院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现代教育技术中心音乐厅、艺术中心灯光、音响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王霖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电气与信息工程学院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信息化建设与管理办公室网络与校园卡部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proofErr w:type="gramStart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堃怡</w:t>
            </w:r>
            <w:proofErr w:type="gram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文史学院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信息化建设与管理办公室网络与校园卡部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顾清煜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计算机科学与技术学院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信息化建设与信息与系统部管理办公室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彭紫婷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计算机科学与技术学院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信息化建设与信息与系统部管理办公室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苏思敏</w:t>
            </w:r>
            <w:proofErr w:type="gram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国际学院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学科建设处办公室助理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郭慧隆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文史学院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学科建设处办公室助理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宁婷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国际学院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招生就业</w:t>
            </w:r>
            <w:proofErr w:type="gramStart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处学生</w:t>
            </w:r>
            <w:proofErr w:type="gramEnd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助理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郭</w:t>
            </w:r>
            <w:proofErr w:type="gramEnd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谢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经济与管理学院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招生就业</w:t>
            </w:r>
            <w:proofErr w:type="gramStart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处学生</w:t>
            </w:r>
            <w:proofErr w:type="gramEnd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助理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李云丹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经济与管理学院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招生就业</w:t>
            </w:r>
            <w:proofErr w:type="gramStart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处学生</w:t>
            </w:r>
            <w:proofErr w:type="gramEnd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助理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袁晓露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生命科学与环境工程学院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招生就业</w:t>
            </w:r>
            <w:proofErr w:type="gramStart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处学生</w:t>
            </w:r>
            <w:proofErr w:type="gramEnd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助理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张楠</w:t>
            </w:r>
            <w:proofErr w:type="gramStart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楠</w:t>
            </w:r>
            <w:proofErr w:type="gram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物理与电子科学学院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招生就业</w:t>
            </w:r>
            <w:proofErr w:type="gramStart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处学生</w:t>
            </w:r>
            <w:proofErr w:type="gramEnd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助理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郑伟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资源环境与旅游学院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招生就业</w:t>
            </w:r>
            <w:proofErr w:type="gramStart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处学生</w:t>
            </w:r>
            <w:proofErr w:type="gramEnd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助理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陈万顺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计算机科学与技术学院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资产公司办公室助理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杨陈妤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外国语学院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教务处助理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齐兰</w:t>
            </w:r>
            <w:proofErr w:type="gramStart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兰</w:t>
            </w:r>
            <w:proofErr w:type="gram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教务处助理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赖昭君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后勤处水电</w:t>
            </w:r>
          </w:p>
        </w:tc>
      </w:tr>
      <w:tr w:rsidR="009C4263" w:rsidRPr="009C4263" w:rsidTr="008203B6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曹佳欣</w:t>
            </w:r>
            <w:proofErr w:type="gram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经济与管理学院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后勤处水电</w:t>
            </w:r>
          </w:p>
        </w:tc>
      </w:tr>
      <w:tr w:rsidR="009C4263" w:rsidRPr="009C4263" w:rsidTr="00F4761D">
        <w:trPr>
          <w:trHeight w:val="2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张晗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文史学院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后勤</w:t>
            </w:r>
            <w:proofErr w:type="gramStart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处卫生</w:t>
            </w:r>
            <w:proofErr w:type="gramEnd"/>
          </w:p>
        </w:tc>
      </w:tr>
      <w:tr w:rsidR="009C4263" w:rsidRPr="009C4263" w:rsidTr="00F4761D">
        <w:trPr>
          <w:trHeight w:val="27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潘婵雯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资源环境与旅游学院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63" w:rsidRPr="009C4263" w:rsidRDefault="009C4263" w:rsidP="009C42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后勤</w:t>
            </w:r>
            <w:proofErr w:type="gramStart"/>
            <w:r w:rsidRPr="009C4263">
              <w:rPr>
                <w:rFonts w:ascii="宋体" w:eastAsia="宋体" w:hAnsi="宋体" w:cs="宋体" w:hint="eastAsia"/>
                <w:kern w:val="0"/>
                <w:sz w:val="22"/>
              </w:rPr>
              <w:t>处卫生</w:t>
            </w:r>
            <w:proofErr w:type="gramEnd"/>
          </w:p>
        </w:tc>
      </w:tr>
      <w:tr w:rsidR="00F4761D" w:rsidRPr="009C4263" w:rsidTr="00F4761D">
        <w:trPr>
          <w:trHeight w:val="27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刘青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经管学院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学生助理</w:t>
            </w:r>
          </w:p>
        </w:tc>
      </w:tr>
      <w:tr w:rsidR="00F4761D" w:rsidRPr="009C4263" w:rsidTr="00F4761D">
        <w:trPr>
          <w:trHeight w:val="27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刘丹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文史学院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学生助理</w:t>
            </w:r>
          </w:p>
        </w:tc>
      </w:tr>
      <w:tr w:rsidR="00F4761D" w:rsidRPr="009C4263" w:rsidTr="00F4761D">
        <w:trPr>
          <w:trHeight w:val="27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郭瑞翔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国际学院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微信平台</w:t>
            </w:r>
            <w:proofErr w:type="gramEnd"/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管理与推送</w:t>
            </w:r>
          </w:p>
        </w:tc>
      </w:tr>
      <w:tr w:rsidR="00F4761D" w:rsidRPr="009C4263" w:rsidTr="00F4761D">
        <w:trPr>
          <w:trHeight w:val="27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曾玮婷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文史学院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微信平台</w:t>
            </w:r>
            <w:proofErr w:type="gramEnd"/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管理与推送</w:t>
            </w:r>
          </w:p>
        </w:tc>
      </w:tr>
      <w:tr w:rsidR="00F4761D" w:rsidRPr="009C4263" w:rsidTr="00F4761D">
        <w:trPr>
          <w:trHeight w:val="27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陈美静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文史学院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微信平台</w:t>
            </w:r>
            <w:proofErr w:type="gramEnd"/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管理与推送</w:t>
            </w:r>
          </w:p>
        </w:tc>
      </w:tr>
      <w:tr w:rsidR="00F4761D" w:rsidRPr="009C4263" w:rsidTr="00F4761D">
        <w:trPr>
          <w:trHeight w:val="27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王国庆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文史学院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微信平台</w:t>
            </w:r>
            <w:proofErr w:type="gramEnd"/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管理与推送</w:t>
            </w:r>
          </w:p>
        </w:tc>
      </w:tr>
      <w:tr w:rsidR="00F4761D" w:rsidRPr="009C4263" w:rsidTr="00F4761D">
        <w:trPr>
          <w:trHeight w:val="27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王奎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文史学院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微信平台</w:t>
            </w:r>
            <w:proofErr w:type="gramEnd"/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管理与推送</w:t>
            </w:r>
          </w:p>
        </w:tc>
      </w:tr>
      <w:tr w:rsidR="00F4761D" w:rsidRPr="009C4263" w:rsidTr="00F4761D">
        <w:trPr>
          <w:trHeight w:val="27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赵琛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经管学院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微信平台</w:t>
            </w:r>
            <w:proofErr w:type="gramEnd"/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管理与推送</w:t>
            </w:r>
          </w:p>
        </w:tc>
      </w:tr>
      <w:tr w:rsidR="00F4761D" w:rsidRPr="009C4263" w:rsidTr="00F4761D">
        <w:trPr>
          <w:trHeight w:val="27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贺添</w:t>
            </w:r>
            <w:proofErr w:type="gramStart"/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机械学院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微信平台</w:t>
            </w:r>
            <w:proofErr w:type="gramEnd"/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管理与推送</w:t>
            </w:r>
          </w:p>
        </w:tc>
      </w:tr>
      <w:tr w:rsidR="00F4761D" w:rsidRPr="009C4263" w:rsidTr="00F4761D">
        <w:trPr>
          <w:trHeight w:val="27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林子</w:t>
            </w:r>
            <w:proofErr w:type="gramStart"/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皙</w:t>
            </w:r>
            <w:proofErr w:type="gramEnd"/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经管学院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微信平台</w:t>
            </w:r>
            <w:proofErr w:type="gramEnd"/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管理与推送</w:t>
            </w:r>
          </w:p>
        </w:tc>
      </w:tr>
      <w:tr w:rsidR="00F4761D" w:rsidRPr="009C4263" w:rsidTr="00F4761D">
        <w:trPr>
          <w:trHeight w:val="27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虞裕玲</w:t>
            </w:r>
            <w:proofErr w:type="gramEnd"/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文史学院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微信平台</w:t>
            </w:r>
            <w:proofErr w:type="gramEnd"/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管理与推送</w:t>
            </w:r>
          </w:p>
        </w:tc>
      </w:tr>
      <w:tr w:rsidR="00F4761D" w:rsidRPr="009C4263" w:rsidTr="00F4761D">
        <w:trPr>
          <w:trHeight w:val="27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陈灿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bookmarkStart w:id="1" w:name="RANGE!B12"/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文史学院</w:t>
            </w:r>
            <w:bookmarkEnd w:id="1"/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微信平台</w:t>
            </w:r>
            <w:proofErr w:type="gramEnd"/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管理与推送</w:t>
            </w:r>
          </w:p>
        </w:tc>
      </w:tr>
      <w:tr w:rsidR="00F4761D" w:rsidRPr="009C4263" w:rsidTr="00F4761D">
        <w:trPr>
          <w:trHeight w:val="27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谭祯妮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舆情监控</w:t>
            </w:r>
          </w:p>
        </w:tc>
      </w:tr>
      <w:tr w:rsidR="00F4761D" w:rsidRPr="009C4263" w:rsidTr="00F4761D">
        <w:trPr>
          <w:trHeight w:val="27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刘艳萍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文史学院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舆情监控</w:t>
            </w:r>
          </w:p>
        </w:tc>
      </w:tr>
      <w:tr w:rsidR="00F4761D" w:rsidRPr="009C4263" w:rsidTr="00F4761D">
        <w:trPr>
          <w:trHeight w:val="27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胡艳丽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文史学院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舆情监控</w:t>
            </w:r>
          </w:p>
        </w:tc>
      </w:tr>
      <w:tr w:rsidR="00F4761D" w:rsidRPr="009C4263" w:rsidTr="00F4761D">
        <w:trPr>
          <w:trHeight w:val="27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张长威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计算机学院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电子显示屏管理</w:t>
            </w:r>
          </w:p>
        </w:tc>
      </w:tr>
      <w:tr w:rsidR="00F4761D" w:rsidRPr="009C4263" w:rsidTr="00F4761D">
        <w:trPr>
          <w:trHeight w:val="27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王杰佳</w:t>
            </w:r>
            <w:proofErr w:type="gramEnd"/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文史学院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校报记者与编辑</w:t>
            </w:r>
          </w:p>
        </w:tc>
      </w:tr>
      <w:tr w:rsidR="00F4761D" w:rsidRPr="009C4263" w:rsidTr="00F4761D">
        <w:trPr>
          <w:trHeight w:val="27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覃曼宇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外国语学院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校报记者与编辑</w:t>
            </w:r>
          </w:p>
        </w:tc>
      </w:tr>
      <w:tr w:rsidR="00F4761D" w:rsidRPr="009C4263" w:rsidTr="00F4761D">
        <w:trPr>
          <w:trHeight w:val="27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姚辉艳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文史学院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校报记者与编辑</w:t>
            </w:r>
          </w:p>
        </w:tc>
      </w:tr>
      <w:tr w:rsidR="00F4761D" w:rsidRPr="009C4263" w:rsidTr="00F4761D">
        <w:trPr>
          <w:trHeight w:val="27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张子欣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文史学院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校报记者与编辑</w:t>
            </w:r>
          </w:p>
        </w:tc>
      </w:tr>
      <w:tr w:rsidR="00F4761D" w:rsidRPr="009C4263" w:rsidTr="00F4761D">
        <w:trPr>
          <w:trHeight w:val="27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侯旺杰</w:t>
            </w:r>
            <w:proofErr w:type="gramEnd"/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文史学院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广播站主播</w:t>
            </w:r>
          </w:p>
        </w:tc>
      </w:tr>
      <w:tr w:rsidR="00F4761D" w:rsidRPr="009C4263" w:rsidTr="00F4761D">
        <w:trPr>
          <w:trHeight w:val="27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许沐茜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资旅学院</w:t>
            </w:r>
            <w:proofErr w:type="gramEnd"/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广播站主播</w:t>
            </w:r>
          </w:p>
        </w:tc>
      </w:tr>
      <w:tr w:rsidR="00F4761D" w:rsidRPr="009C4263" w:rsidTr="00F4761D">
        <w:trPr>
          <w:trHeight w:val="27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罗文翔</w:t>
            </w:r>
            <w:proofErr w:type="gramEnd"/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文史学院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电视台新闻主播</w:t>
            </w:r>
          </w:p>
        </w:tc>
      </w:tr>
      <w:tr w:rsidR="00F4761D" w:rsidRPr="009C4263" w:rsidTr="00F4761D">
        <w:trPr>
          <w:trHeight w:val="27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于海明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经管学院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电视台新闻主播</w:t>
            </w:r>
          </w:p>
        </w:tc>
      </w:tr>
      <w:tr w:rsidR="00F4761D" w:rsidRPr="009C4263" w:rsidTr="00F4761D">
        <w:trPr>
          <w:trHeight w:val="27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杨庆林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资旅学院</w:t>
            </w:r>
            <w:proofErr w:type="gramEnd"/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电视新闻记者</w:t>
            </w:r>
          </w:p>
        </w:tc>
      </w:tr>
      <w:tr w:rsidR="00F4761D" w:rsidRPr="009C4263" w:rsidTr="00F4761D">
        <w:trPr>
          <w:trHeight w:val="27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李国彬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化材学院</w:t>
            </w:r>
            <w:proofErr w:type="gramEnd"/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电视新闻记者</w:t>
            </w:r>
          </w:p>
        </w:tc>
      </w:tr>
      <w:tr w:rsidR="00F4761D" w:rsidRPr="009C4263" w:rsidTr="00F4761D">
        <w:trPr>
          <w:trHeight w:val="27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吴鸿玉</w:t>
            </w:r>
            <w:proofErr w:type="gramEnd"/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土建学院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电视新闻记者</w:t>
            </w:r>
          </w:p>
        </w:tc>
      </w:tr>
      <w:tr w:rsidR="00F4761D" w:rsidRPr="009C4263" w:rsidTr="00F4761D">
        <w:trPr>
          <w:trHeight w:val="27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代鹏</w:t>
            </w:r>
            <w:proofErr w:type="gramEnd"/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体育学院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电视新闻记者</w:t>
            </w:r>
          </w:p>
        </w:tc>
      </w:tr>
      <w:tr w:rsidR="00F4761D" w:rsidRPr="009C4263" w:rsidTr="00F4761D">
        <w:trPr>
          <w:trHeight w:val="27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黄源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土建学院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新闻助理</w:t>
            </w:r>
          </w:p>
        </w:tc>
      </w:tr>
      <w:tr w:rsidR="00F4761D" w:rsidRPr="009C4263" w:rsidTr="00F4761D">
        <w:trPr>
          <w:trHeight w:val="27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刘慧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文史学院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新闻助理</w:t>
            </w:r>
          </w:p>
        </w:tc>
      </w:tr>
      <w:tr w:rsidR="00F4761D" w:rsidRPr="009C4263" w:rsidTr="00F4761D">
        <w:trPr>
          <w:trHeight w:val="27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吴汇平</w:t>
            </w:r>
            <w:proofErr w:type="gramEnd"/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工间操音乐播放</w:t>
            </w:r>
          </w:p>
        </w:tc>
      </w:tr>
      <w:tr w:rsidR="00F4761D" w:rsidRPr="009C4263" w:rsidTr="00F4761D">
        <w:trPr>
          <w:trHeight w:val="27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毛克松</w:t>
            </w:r>
            <w:proofErr w:type="gramEnd"/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土建学院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官方微博编辑</w:t>
            </w:r>
            <w:proofErr w:type="gramEnd"/>
          </w:p>
        </w:tc>
      </w:tr>
      <w:tr w:rsidR="00F4761D" w:rsidRPr="009C4263" w:rsidTr="00F4761D">
        <w:trPr>
          <w:trHeight w:val="27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夏娇</w:t>
            </w:r>
            <w:proofErr w:type="gramEnd"/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1D" w:rsidRPr="00F4761D" w:rsidRDefault="00F4761D" w:rsidP="00F476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4761D">
              <w:rPr>
                <w:rFonts w:ascii="宋体" w:eastAsia="宋体" w:hAnsi="宋体" w:cs="宋体" w:hint="eastAsia"/>
                <w:kern w:val="0"/>
                <w:sz w:val="22"/>
              </w:rPr>
              <w:t>官方微博编辑</w:t>
            </w:r>
            <w:proofErr w:type="gramEnd"/>
          </w:p>
        </w:tc>
      </w:tr>
    </w:tbl>
    <w:p w:rsidR="006502EA" w:rsidRPr="009C4263" w:rsidRDefault="006502EA" w:rsidP="009C4263"/>
    <w:sectPr w:rsidR="006502EA" w:rsidRPr="009C4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68"/>
    <w:rsid w:val="000E26B8"/>
    <w:rsid w:val="002C7CC2"/>
    <w:rsid w:val="006502EA"/>
    <w:rsid w:val="008203B6"/>
    <w:rsid w:val="00990468"/>
    <w:rsid w:val="009B0297"/>
    <w:rsid w:val="009C4263"/>
    <w:rsid w:val="00A70E0B"/>
    <w:rsid w:val="00AA618C"/>
    <w:rsid w:val="00B8108F"/>
    <w:rsid w:val="00E60190"/>
    <w:rsid w:val="00F4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389</Words>
  <Characters>2219</Characters>
  <Application>Microsoft Office Word</Application>
  <DocSecurity>0</DocSecurity>
  <Lines>18</Lines>
  <Paragraphs>5</Paragraphs>
  <ScaleCrop>false</ScaleCrop>
  <Company>微软中国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xbany</cp:lastModifiedBy>
  <cp:revision>6</cp:revision>
  <dcterms:created xsi:type="dcterms:W3CDTF">2017-01-03T00:16:00Z</dcterms:created>
  <dcterms:modified xsi:type="dcterms:W3CDTF">2017-06-20T07:17:00Z</dcterms:modified>
</cp:coreProperties>
</file>