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10" w:rsidRDefault="005E7A10" w:rsidP="00006C05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A81">
        <w:rPr>
          <w:rFonts w:asciiTheme="minorEastAsia" w:hAnsiTheme="minorEastAsia" w:hint="eastAsia"/>
          <w:b/>
          <w:sz w:val="32"/>
          <w:szCs w:val="32"/>
        </w:rPr>
        <w:t>湖南文理学院学生勤工助学</w:t>
      </w:r>
      <w:r w:rsidR="00BD2C28" w:rsidRPr="004F1A81">
        <w:rPr>
          <w:rFonts w:asciiTheme="minorEastAsia" w:hAnsiTheme="minorEastAsia" w:hint="eastAsia"/>
          <w:b/>
          <w:sz w:val="32"/>
          <w:szCs w:val="32"/>
        </w:rPr>
        <w:t>岗位申请</w:t>
      </w:r>
      <w:r w:rsidRPr="004F1A81">
        <w:rPr>
          <w:rFonts w:asciiTheme="minorEastAsia" w:hAnsiTheme="minorEastAsia" w:hint="eastAsia"/>
          <w:b/>
          <w:sz w:val="32"/>
          <w:szCs w:val="32"/>
        </w:rPr>
        <w:t>表</w:t>
      </w:r>
    </w:p>
    <w:p w:rsidR="002317AB" w:rsidRPr="002317AB" w:rsidRDefault="002317AB" w:rsidP="00006C05">
      <w:pPr>
        <w:jc w:val="center"/>
        <w:rPr>
          <w:rFonts w:asciiTheme="minorEastAsia" w:hAnsiTheme="minorEastAsia"/>
          <w:b/>
          <w:szCs w:val="21"/>
        </w:rPr>
      </w:pPr>
      <w:r w:rsidRPr="002317AB">
        <w:rPr>
          <w:rFonts w:asciiTheme="minorEastAsia" w:hAnsiTheme="minorEastAsia" w:hint="eastAsia"/>
          <w:b/>
          <w:szCs w:val="21"/>
        </w:rPr>
        <w:t>（2017年</w:t>
      </w:r>
      <w:r w:rsidR="008C10C6">
        <w:rPr>
          <w:rFonts w:asciiTheme="minorEastAsia" w:hAnsiTheme="minorEastAsia" w:hint="eastAsia"/>
          <w:b/>
          <w:szCs w:val="21"/>
        </w:rPr>
        <w:t>秋</w:t>
      </w:r>
      <w:r w:rsidRPr="002317AB">
        <w:rPr>
          <w:rFonts w:asciiTheme="minorEastAsia" w:hAnsiTheme="minorEastAsia" w:hint="eastAsia"/>
          <w:b/>
          <w:szCs w:val="21"/>
        </w:rPr>
        <w:t>季学期）</w:t>
      </w:r>
    </w:p>
    <w:tbl>
      <w:tblPr>
        <w:tblW w:w="10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07"/>
        <w:gridCol w:w="638"/>
        <w:gridCol w:w="723"/>
        <w:gridCol w:w="481"/>
        <w:gridCol w:w="426"/>
        <w:gridCol w:w="708"/>
        <w:gridCol w:w="993"/>
        <w:gridCol w:w="1134"/>
        <w:gridCol w:w="1275"/>
        <w:gridCol w:w="1266"/>
      </w:tblGrid>
      <w:tr w:rsidR="004E36E6" w:rsidRPr="004F1A81" w:rsidTr="004E36E6">
        <w:trPr>
          <w:cantSplit/>
          <w:trHeight w:val="491"/>
          <w:jc w:val="center"/>
        </w:trPr>
        <w:tc>
          <w:tcPr>
            <w:tcW w:w="1478" w:type="dxa"/>
            <w:vAlign w:val="center"/>
          </w:tcPr>
          <w:p w:rsidR="004E36E6" w:rsidRPr="004F1A81" w:rsidRDefault="004E36E6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专业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年级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3C52" w:rsidRPr="004F1A81" w:rsidTr="00753C52">
        <w:trPr>
          <w:cantSplit/>
          <w:trHeight w:val="427"/>
          <w:jc w:val="center"/>
        </w:trPr>
        <w:tc>
          <w:tcPr>
            <w:tcW w:w="1478" w:type="dxa"/>
            <w:vAlign w:val="center"/>
          </w:tcPr>
          <w:p w:rsidR="00753C52" w:rsidRPr="004F1A81" w:rsidRDefault="00753C52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C52" w:rsidRPr="004F1A81" w:rsidRDefault="00753C52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532"/>
          <w:jc w:val="center"/>
        </w:trPr>
        <w:tc>
          <w:tcPr>
            <w:tcW w:w="1478" w:type="dxa"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在校住址</w:t>
            </w:r>
          </w:p>
        </w:tc>
        <w:tc>
          <w:tcPr>
            <w:tcW w:w="8851" w:type="dxa"/>
            <w:gridSpan w:val="10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3732" w:rsidRPr="004F1A81" w:rsidTr="00B701CF">
        <w:trPr>
          <w:cantSplit/>
          <w:trHeight w:val="488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732" w:rsidRPr="004F1A81" w:rsidRDefault="00863732" w:rsidP="002C2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E36E6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885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732" w:rsidRPr="004F1A81" w:rsidRDefault="00863732" w:rsidP="002C2C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426"/>
          <w:jc w:val="center"/>
        </w:trPr>
        <w:tc>
          <w:tcPr>
            <w:tcW w:w="1478" w:type="dxa"/>
            <w:vMerge w:val="restart"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个人联系</w:t>
            </w:r>
          </w:p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207" w:type="dxa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QQ号码</w:t>
            </w:r>
          </w:p>
        </w:tc>
        <w:tc>
          <w:tcPr>
            <w:tcW w:w="7644" w:type="dxa"/>
            <w:gridSpan w:val="9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403"/>
          <w:jc w:val="center"/>
        </w:trPr>
        <w:tc>
          <w:tcPr>
            <w:tcW w:w="1478" w:type="dxa"/>
            <w:vMerge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7644" w:type="dxa"/>
            <w:gridSpan w:val="9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:rsidTr="00006C05">
        <w:trPr>
          <w:cantSplit/>
          <w:trHeight w:val="1813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C05" w:rsidRPr="004F1A81" w:rsidRDefault="00006C05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学生干部任职及社会实践情况</w:t>
            </w:r>
          </w:p>
        </w:tc>
        <w:tc>
          <w:tcPr>
            <w:tcW w:w="885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C05" w:rsidRPr="004F1A81" w:rsidRDefault="00006C05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:rsidTr="007A6133">
        <w:trPr>
          <w:cantSplit/>
          <w:trHeight w:val="606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家庭经济困难建档等级</w:t>
            </w:r>
          </w:p>
          <w:p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（可按照助学金评定等级）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</w:tcBorders>
            <w:vAlign w:val="center"/>
          </w:tcPr>
          <w:p w:rsidR="00006C05" w:rsidRPr="004F1A81" w:rsidRDefault="00006C05" w:rsidP="007A6133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一等 □       二等 □       三等 □        未建档 □</w:t>
            </w:r>
          </w:p>
        </w:tc>
      </w:tr>
      <w:tr w:rsidR="00BD2C28" w:rsidRPr="004F1A81" w:rsidTr="00956089">
        <w:trPr>
          <w:cantSplit/>
          <w:trHeight w:val="630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28" w:rsidRPr="004F1A81" w:rsidRDefault="00BD2C28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应聘岗位</w:t>
            </w:r>
          </w:p>
        </w:tc>
        <w:tc>
          <w:tcPr>
            <w:tcW w:w="885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BD2C28">
        <w:trPr>
          <w:cantSplit/>
          <w:trHeight w:val="606"/>
          <w:jc w:val="center"/>
        </w:trPr>
        <w:tc>
          <w:tcPr>
            <w:tcW w:w="3323" w:type="dxa"/>
            <w:gridSpan w:val="3"/>
            <w:tcBorders>
              <w:top w:val="single" w:sz="4" w:space="0" w:color="auto"/>
            </w:tcBorders>
            <w:vAlign w:val="center"/>
          </w:tcPr>
          <w:p w:rsidR="00BD2C28" w:rsidRPr="004F1A81" w:rsidRDefault="00BD2C28" w:rsidP="00773A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201</w:t>
            </w:r>
            <w:r w:rsidR="007574D9"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773A05">
              <w:rPr>
                <w:rFonts w:asciiTheme="minorEastAsia" w:hAnsiTheme="minorEastAsia" w:hint="eastAsia"/>
                <w:b/>
                <w:szCs w:val="21"/>
              </w:rPr>
              <w:t>秋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季学期勤工助学QQ</w:t>
            </w:r>
            <w:proofErr w:type="gramStart"/>
            <w:r w:rsidRPr="004F1A81">
              <w:rPr>
                <w:rFonts w:asciiTheme="minorEastAsia" w:hAnsiTheme="minorEastAsia" w:hint="eastAsia"/>
                <w:b/>
                <w:szCs w:val="21"/>
              </w:rPr>
              <w:t>群号</w:t>
            </w:r>
            <w:proofErr w:type="gramEnd"/>
          </w:p>
        </w:tc>
        <w:tc>
          <w:tcPr>
            <w:tcW w:w="7006" w:type="dxa"/>
            <w:gridSpan w:val="8"/>
            <w:tcBorders>
              <w:top w:val="single" w:sz="4" w:space="0" w:color="auto"/>
            </w:tcBorders>
            <w:vAlign w:val="center"/>
          </w:tcPr>
          <w:p w:rsidR="00BD2C28" w:rsidRPr="004F1A81" w:rsidRDefault="007574D9" w:rsidP="00863732">
            <w:pPr>
              <w:ind w:firstLineChars="50" w:firstLine="10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QQ</w:t>
            </w:r>
            <w:r w:rsidR="004F1A81">
              <w:rPr>
                <w:rFonts w:asciiTheme="minorEastAsia" w:hAnsiTheme="minorEastAsia" w:hint="eastAsia"/>
                <w:b/>
                <w:szCs w:val="21"/>
              </w:rPr>
              <w:t>群号：</w:t>
            </w:r>
            <w:r w:rsidR="00863732" w:rsidRPr="00863732">
              <w:rPr>
                <w:rFonts w:asciiTheme="minorEastAsia" w:hAnsiTheme="minorEastAsia"/>
                <w:b/>
                <w:szCs w:val="21"/>
              </w:rPr>
              <w:t>365519569</w:t>
            </w:r>
            <w:proofErr w:type="gramStart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加群请</w:t>
            </w:r>
            <w:proofErr w:type="gramEnd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备注（如学生助理，格式为学院+姓名；如其他岗位，格式为岗位+姓名）</w:t>
            </w:r>
          </w:p>
        </w:tc>
      </w:tr>
      <w:tr w:rsidR="00BD2C28" w:rsidRPr="004F1A81" w:rsidTr="002317AB">
        <w:trPr>
          <w:cantSplit/>
          <w:trHeight w:val="2231"/>
          <w:jc w:val="center"/>
        </w:trPr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BD2C28" w:rsidRPr="00773A05" w:rsidRDefault="00BD2C28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申报理由</w:t>
            </w:r>
          </w:p>
          <w:p w:rsidR="00006C05" w:rsidRPr="00773A05" w:rsidRDefault="00006C05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（家庭情况和申报条件）</w:t>
            </w:r>
          </w:p>
        </w:tc>
        <w:tc>
          <w:tcPr>
            <w:tcW w:w="8851" w:type="dxa"/>
            <w:gridSpan w:val="10"/>
            <w:tcBorders>
              <w:top w:val="single" w:sz="4" w:space="0" w:color="auto"/>
            </w:tcBorders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73A05">
            <w:pPr>
              <w:ind w:right="420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申报人签名：　　　　　　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F1A8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D2C28" w:rsidRPr="004F1A81" w:rsidTr="00BD2C28">
        <w:trPr>
          <w:cantSplit/>
          <w:jc w:val="center"/>
        </w:trPr>
        <w:tc>
          <w:tcPr>
            <w:tcW w:w="1478" w:type="dxa"/>
            <w:vAlign w:val="center"/>
          </w:tcPr>
          <w:p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学院推荐</w:t>
            </w:r>
          </w:p>
          <w:p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773A05">
              <w:rPr>
                <w:rFonts w:asciiTheme="minorEastAsia" w:hAnsiTheme="minorEastAsia" w:hint="eastAsia"/>
                <w:b/>
                <w:szCs w:val="21"/>
              </w:rPr>
              <w:t xml:space="preserve">意　　</w:t>
            </w:r>
            <w:proofErr w:type="gramEnd"/>
            <w:r w:rsidRPr="00773A05">
              <w:rPr>
                <w:rFonts w:asciiTheme="minorEastAsia" w:hAnsiTheme="minorEastAsia" w:hint="eastAsia"/>
                <w:b/>
                <w:szCs w:val="21"/>
              </w:rPr>
              <w:t>见</w:t>
            </w:r>
          </w:p>
        </w:tc>
        <w:tc>
          <w:tcPr>
            <w:tcW w:w="8851" w:type="dxa"/>
            <w:gridSpan w:val="10"/>
            <w:vAlign w:val="center"/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006C05" w:rsidP="00773A05">
            <w:pPr>
              <w:ind w:right="420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负责人签名：　　　　　　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>日</w:t>
            </w:r>
            <w:r w:rsidRPr="004F1A81">
              <w:rPr>
                <w:rFonts w:asciiTheme="minorEastAsia" w:hAnsiTheme="minorEastAsia" w:hint="eastAsia"/>
                <w:szCs w:val="21"/>
              </w:rPr>
              <w:t>（公章）</w:t>
            </w:r>
          </w:p>
        </w:tc>
      </w:tr>
      <w:tr w:rsidR="00BD2C28" w:rsidRPr="004F1A81" w:rsidTr="00BD2C28">
        <w:trPr>
          <w:cantSplit/>
          <w:trHeight w:val="1309"/>
          <w:jc w:val="center"/>
        </w:trPr>
        <w:tc>
          <w:tcPr>
            <w:tcW w:w="1478" w:type="dxa"/>
            <w:vAlign w:val="center"/>
          </w:tcPr>
          <w:p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用人单位</w:t>
            </w:r>
          </w:p>
          <w:p w:rsidR="00BD2C28" w:rsidRPr="00773A05" w:rsidRDefault="00BD2C28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聘用意见</w:t>
            </w:r>
          </w:p>
        </w:tc>
        <w:tc>
          <w:tcPr>
            <w:tcW w:w="8851" w:type="dxa"/>
            <w:gridSpan w:val="10"/>
            <w:vAlign w:val="center"/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006C05" w:rsidP="00773A05">
            <w:pPr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负责人签名：　　　　　　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>日</w:t>
            </w:r>
            <w:r w:rsidRPr="004F1A81">
              <w:rPr>
                <w:rFonts w:asciiTheme="minorEastAsia" w:hAnsiTheme="minorEastAsia" w:hint="eastAsia"/>
                <w:szCs w:val="21"/>
              </w:rPr>
              <w:t>（公章）</w:t>
            </w:r>
          </w:p>
        </w:tc>
      </w:tr>
    </w:tbl>
    <w:p w:rsidR="00476738" w:rsidRDefault="00476738" w:rsidP="00753C52">
      <w:pPr>
        <w:ind w:firstLineChars="2750" w:firstLine="6600"/>
        <w:rPr>
          <w:rFonts w:asciiTheme="minorEastAsia" w:hAnsiTheme="minorEastAsia"/>
          <w:sz w:val="24"/>
          <w:szCs w:val="24"/>
        </w:rPr>
      </w:pPr>
    </w:p>
    <w:p w:rsidR="005E7A10" w:rsidRPr="004F1A81" w:rsidRDefault="005E7A10" w:rsidP="00753C52">
      <w:pPr>
        <w:ind w:firstLineChars="2750" w:firstLine="6600"/>
        <w:rPr>
          <w:rFonts w:asciiTheme="minorEastAsia" w:hAnsiTheme="minorEastAsia"/>
          <w:sz w:val="32"/>
          <w:szCs w:val="32"/>
        </w:rPr>
      </w:pPr>
      <w:r w:rsidRPr="004F1A81">
        <w:rPr>
          <w:rFonts w:asciiTheme="minorEastAsia" w:hAnsiTheme="minorEastAsia" w:hint="eastAsia"/>
          <w:sz w:val="24"/>
          <w:szCs w:val="24"/>
        </w:rPr>
        <w:t>学生工作部（处）</w:t>
      </w:r>
    </w:p>
    <w:sectPr w:rsidR="005E7A10" w:rsidRPr="004F1A81" w:rsidSect="00006C05">
      <w:pgSz w:w="11906" w:h="16838"/>
      <w:pgMar w:top="1134" w:right="1416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6E" w:rsidRDefault="00C5506E" w:rsidP="00E70706">
      <w:r>
        <w:separator/>
      </w:r>
    </w:p>
  </w:endnote>
  <w:endnote w:type="continuationSeparator" w:id="0">
    <w:p w:rsidR="00C5506E" w:rsidRDefault="00C5506E" w:rsidP="00E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6E" w:rsidRDefault="00C5506E" w:rsidP="00E70706">
      <w:r>
        <w:separator/>
      </w:r>
    </w:p>
  </w:footnote>
  <w:footnote w:type="continuationSeparator" w:id="0">
    <w:p w:rsidR="00C5506E" w:rsidRDefault="00C5506E" w:rsidP="00E7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925"/>
    <w:multiLevelType w:val="hybridMultilevel"/>
    <w:tmpl w:val="55563CDE"/>
    <w:lvl w:ilvl="0" w:tplc="45BEED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D53"/>
    <w:rsid w:val="00006C05"/>
    <w:rsid w:val="00067E94"/>
    <w:rsid w:val="0009369A"/>
    <w:rsid w:val="000A308C"/>
    <w:rsid w:val="001157C0"/>
    <w:rsid w:val="00142DC7"/>
    <w:rsid w:val="001D608B"/>
    <w:rsid w:val="00205581"/>
    <w:rsid w:val="002317AB"/>
    <w:rsid w:val="00247BDF"/>
    <w:rsid w:val="0029253D"/>
    <w:rsid w:val="002C7364"/>
    <w:rsid w:val="002E55D4"/>
    <w:rsid w:val="003872E0"/>
    <w:rsid w:val="003D1D65"/>
    <w:rsid w:val="003F0D53"/>
    <w:rsid w:val="003F30FF"/>
    <w:rsid w:val="00467F6C"/>
    <w:rsid w:val="00476738"/>
    <w:rsid w:val="004E36E6"/>
    <w:rsid w:val="004E59C2"/>
    <w:rsid w:val="004F1A81"/>
    <w:rsid w:val="005E646F"/>
    <w:rsid w:val="005E7A10"/>
    <w:rsid w:val="00620813"/>
    <w:rsid w:val="00684BC8"/>
    <w:rsid w:val="006B6759"/>
    <w:rsid w:val="006C51D5"/>
    <w:rsid w:val="00724C82"/>
    <w:rsid w:val="00753C52"/>
    <w:rsid w:val="007574D9"/>
    <w:rsid w:val="00773A05"/>
    <w:rsid w:val="00790B55"/>
    <w:rsid w:val="00840CDD"/>
    <w:rsid w:val="00863732"/>
    <w:rsid w:val="008C10C6"/>
    <w:rsid w:val="008D138C"/>
    <w:rsid w:val="009019DC"/>
    <w:rsid w:val="009913C8"/>
    <w:rsid w:val="009976F3"/>
    <w:rsid w:val="009A14DB"/>
    <w:rsid w:val="009A4B89"/>
    <w:rsid w:val="00A0084C"/>
    <w:rsid w:val="00A05C4F"/>
    <w:rsid w:val="00A600BA"/>
    <w:rsid w:val="00A73B14"/>
    <w:rsid w:val="00AF596E"/>
    <w:rsid w:val="00B179AE"/>
    <w:rsid w:val="00B23517"/>
    <w:rsid w:val="00BA5203"/>
    <w:rsid w:val="00BD17C8"/>
    <w:rsid w:val="00BD2C28"/>
    <w:rsid w:val="00C01165"/>
    <w:rsid w:val="00C40E1B"/>
    <w:rsid w:val="00C5506E"/>
    <w:rsid w:val="00D355C8"/>
    <w:rsid w:val="00D524E1"/>
    <w:rsid w:val="00D7009C"/>
    <w:rsid w:val="00E66169"/>
    <w:rsid w:val="00E70706"/>
    <w:rsid w:val="00EC380B"/>
    <w:rsid w:val="00EC4527"/>
    <w:rsid w:val="00ED1B82"/>
    <w:rsid w:val="00F35F89"/>
    <w:rsid w:val="00F66FE5"/>
    <w:rsid w:val="00F9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xbany</cp:lastModifiedBy>
  <cp:revision>44</cp:revision>
  <dcterms:created xsi:type="dcterms:W3CDTF">2016-01-03T11:08:00Z</dcterms:created>
  <dcterms:modified xsi:type="dcterms:W3CDTF">2017-06-20T06:54:00Z</dcterms:modified>
</cp:coreProperties>
</file>