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附件2：各单位通讯录</w:t>
      </w:r>
    </w:p>
    <w:tbl>
      <w:tblPr>
        <w:tblStyle w:val="2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63"/>
        <w:gridCol w:w="1561"/>
        <w:gridCol w:w="1572"/>
        <w:gridCol w:w="127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单位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移动电话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单位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校领导</w:t>
            </w:r>
          </w:p>
        </w:tc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戴  军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tabs>
                <w:tab w:val="left" w:pos="448"/>
              </w:tabs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13607368966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党政办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庹进平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15886667000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朱凯玲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13507369643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学生工作部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马雨林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13707428007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朱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13974216868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刘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瑛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13975699390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教务处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郭杰荣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13875166691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唐国胜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13875135210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代靖华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18711629069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辛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斌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18711686868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后勤处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孔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健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13787899013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刘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钧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13973652905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文志勇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1397</w:t>
            </w:r>
            <w:r>
              <w:rPr>
                <w:rFonts w:hint="eastAsia"/>
                <w:sz w:val="24"/>
              </w:rPr>
              <w:t>4236421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肖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晖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13974262015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熊建新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875056421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任艳惠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15173688598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聂娇蓉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13875158003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王平媛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13873668254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保卫处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陈晚清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15973621683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周琪昆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13973607973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  勋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13974293475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张一弛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18573668998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谭  林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13875130196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张万强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15576180516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信息与</w:t>
            </w:r>
            <w:r>
              <w:rPr>
                <w:rFonts w:hAnsi="宋体"/>
                <w:color w:val="000000"/>
                <w:sz w:val="24"/>
              </w:rPr>
              <w:t>现教中心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伍宗富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15886688915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张少怡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15616233659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唐会智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13973613945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赵  芳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17773610715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郑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军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13762606519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阿力木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15117083716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杨万左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13974260291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团委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肖  攀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13762618968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宣传部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覃佐媛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13607368703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胡  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13762633959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杨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静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15886671151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马克思主义学院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刘大飞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18711626076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师范学院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廖爱娇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15173654757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石  星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18390609343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彭一欢 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13787191416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文</w:t>
            </w:r>
            <w:r>
              <w:rPr>
                <w:rFonts w:hint="eastAsia" w:hAnsi="宋体"/>
                <w:color w:val="000000"/>
                <w:sz w:val="24"/>
              </w:rPr>
              <w:t>法</w:t>
            </w:r>
            <w:r>
              <w:rPr>
                <w:rFonts w:hAnsi="宋体"/>
                <w:color w:val="000000"/>
                <w:sz w:val="24"/>
              </w:rPr>
              <w:t>学院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凌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云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13907368245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外国语学院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齐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英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13786646698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陈馥珺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13875136079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黄思清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15773698012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地</w:t>
            </w:r>
            <w:r>
              <w:rPr>
                <w:rFonts w:hAnsi="宋体"/>
                <w:color w:val="000000"/>
                <w:sz w:val="24"/>
              </w:rPr>
              <w:t>旅学院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郭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婧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18873658816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经管学院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樊高妮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15080666033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江亮亮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13975690881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邓  俊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13762666396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数</w:t>
            </w:r>
            <w:r>
              <w:rPr>
                <w:rFonts w:hint="eastAsia" w:hAnsi="宋体"/>
                <w:color w:val="000000"/>
                <w:sz w:val="24"/>
              </w:rPr>
              <w:t>理</w:t>
            </w:r>
            <w:r>
              <w:rPr>
                <w:rFonts w:hAnsi="宋体"/>
                <w:color w:val="000000"/>
                <w:sz w:val="24"/>
              </w:rPr>
              <w:t>学院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丁子桓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15115665683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化材学院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周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颖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15886630521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王佳文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13875105414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汤丽英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13807428052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生</w:t>
            </w:r>
            <w:r>
              <w:rPr>
                <w:rFonts w:hint="eastAsia" w:hAnsi="宋体"/>
                <w:color w:val="000000"/>
                <w:sz w:val="24"/>
              </w:rPr>
              <w:t>环</w:t>
            </w:r>
            <w:r>
              <w:rPr>
                <w:rFonts w:hAnsi="宋体"/>
                <w:color w:val="000000"/>
                <w:sz w:val="24"/>
              </w:rPr>
              <w:t>学院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曾凡军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13973661278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艺</w:t>
            </w:r>
            <w:r>
              <w:rPr>
                <w:rFonts w:hint="eastAsia" w:hAnsi="宋体"/>
                <w:color w:val="000000"/>
                <w:sz w:val="24"/>
              </w:rPr>
              <w:t>术</w:t>
            </w:r>
            <w:r>
              <w:rPr>
                <w:rFonts w:hAnsi="宋体"/>
                <w:color w:val="000000"/>
                <w:sz w:val="24"/>
              </w:rPr>
              <w:t>学院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丁  洁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13907365086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彭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13875167917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赵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昕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13575186569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体育学院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樊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浩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13875166165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计</w:t>
            </w:r>
            <w:r>
              <w:rPr>
                <w:rFonts w:hint="eastAsia" w:hAnsi="宋体"/>
                <w:color w:val="000000"/>
                <w:sz w:val="24"/>
              </w:rPr>
              <w:t>电</w:t>
            </w:r>
            <w:r>
              <w:rPr>
                <w:rFonts w:hAnsi="宋体"/>
                <w:color w:val="000000"/>
                <w:sz w:val="24"/>
              </w:rPr>
              <w:t>学院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刘哲希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13908419386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朱  骏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13786640915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邹冯伟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15115687938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机械学院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刘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双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13875158514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土建学院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何忠祥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13973625770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廖宇环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15616630111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刘剑波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13973613112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国际学院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刘晓波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13575219809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唐</w:t>
            </w:r>
            <w:r>
              <w:rPr>
                <w:rFonts w:hint="eastAsia"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彦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13507365565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588" w:right="1588" w:bottom="1418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84623"/>
    <w:rsid w:val="66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2021-05-31T09:50:00Z</dcterms:created>
  <dc:creator>ten</dc:creator>
  <cp:lastModifiedBy>ten</cp:lastModifiedBy>
  <dcterms:modified xsi:type="dcterms:W3CDTF">2021-05-31T09:57:21Z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