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A266" w14:textId="77777777" w:rsidR="009C4C02" w:rsidRPr="00277097" w:rsidRDefault="009C4C02" w:rsidP="002C1D49">
      <w:pPr>
        <w:spacing w:line="360" w:lineRule="auto"/>
        <w:rPr>
          <w:rFonts w:ascii="宋体" w:hAnsi="宋体"/>
          <w:kern w:val="0"/>
          <w:sz w:val="28"/>
          <w:szCs w:val="28"/>
        </w:rPr>
      </w:pPr>
      <w:r w:rsidRPr="00277097">
        <w:rPr>
          <w:rFonts w:ascii="宋体" w:hAnsi="宋体" w:hint="eastAsia"/>
          <w:b/>
          <w:kern w:val="0"/>
          <w:sz w:val="28"/>
          <w:szCs w:val="28"/>
        </w:rPr>
        <w:t>附件：</w:t>
      </w:r>
    </w:p>
    <w:p w14:paraId="20A606C9" w14:textId="77777777" w:rsidR="009C4C02" w:rsidRPr="00277097" w:rsidRDefault="009C4C02" w:rsidP="009C4C02">
      <w:pPr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77097">
        <w:rPr>
          <w:rFonts w:ascii="宋体" w:hAnsi="宋体" w:hint="eastAsia"/>
          <w:kern w:val="0"/>
          <w:sz w:val="28"/>
          <w:szCs w:val="28"/>
        </w:rPr>
        <w:t>附件</w:t>
      </w:r>
      <w:r w:rsidR="00D05DDD" w:rsidRPr="00277097">
        <w:rPr>
          <w:rFonts w:ascii="宋体" w:hAnsi="宋体"/>
          <w:kern w:val="0"/>
          <w:sz w:val="28"/>
          <w:szCs w:val="28"/>
        </w:rPr>
        <w:t>1</w:t>
      </w:r>
      <w:r w:rsidRPr="00277097">
        <w:rPr>
          <w:rFonts w:ascii="宋体" w:hAnsi="宋体" w:hint="eastAsia"/>
          <w:kern w:val="0"/>
          <w:sz w:val="28"/>
          <w:szCs w:val="28"/>
        </w:rPr>
        <w:t>：20</w:t>
      </w:r>
      <w:r w:rsidR="000D1AC5" w:rsidRPr="00277097">
        <w:rPr>
          <w:rFonts w:ascii="宋体" w:hAnsi="宋体"/>
          <w:kern w:val="0"/>
          <w:sz w:val="28"/>
          <w:szCs w:val="28"/>
        </w:rPr>
        <w:t>19</w:t>
      </w:r>
      <w:r w:rsidRPr="00277097">
        <w:rPr>
          <w:rFonts w:ascii="宋体" w:hAnsi="宋体" w:hint="eastAsia"/>
          <w:kern w:val="0"/>
          <w:sz w:val="28"/>
          <w:szCs w:val="28"/>
        </w:rPr>
        <w:t>-20</w:t>
      </w:r>
      <w:r w:rsidR="000D1AC5" w:rsidRPr="00277097">
        <w:rPr>
          <w:rFonts w:ascii="宋体" w:hAnsi="宋体"/>
          <w:kern w:val="0"/>
          <w:sz w:val="28"/>
          <w:szCs w:val="28"/>
        </w:rPr>
        <w:t>20</w:t>
      </w:r>
      <w:r w:rsidRPr="00277097">
        <w:rPr>
          <w:rFonts w:ascii="宋体" w:hAnsi="宋体" w:hint="eastAsia"/>
          <w:kern w:val="0"/>
          <w:sz w:val="28"/>
          <w:szCs w:val="28"/>
        </w:rPr>
        <w:t>学年度国家奖学金指标分配表</w:t>
      </w:r>
    </w:p>
    <w:p w14:paraId="1C5F1DCB" w14:textId="77777777" w:rsidR="009C4C02" w:rsidRPr="00277097" w:rsidRDefault="009C4C02" w:rsidP="009C4C02">
      <w:pPr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77097">
        <w:rPr>
          <w:rFonts w:ascii="宋体" w:hAnsi="宋体" w:hint="eastAsia"/>
          <w:kern w:val="0"/>
          <w:sz w:val="28"/>
          <w:szCs w:val="28"/>
        </w:rPr>
        <w:t>附件</w:t>
      </w:r>
      <w:r w:rsidR="00D05DDD" w:rsidRPr="00277097">
        <w:rPr>
          <w:rFonts w:ascii="宋体" w:hAnsi="宋体"/>
          <w:kern w:val="0"/>
          <w:sz w:val="28"/>
          <w:szCs w:val="28"/>
        </w:rPr>
        <w:t>2</w:t>
      </w:r>
      <w:r w:rsidRPr="00277097">
        <w:rPr>
          <w:rFonts w:ascii="宋体" w:hAnsi="宋体" w:hint="eastAsia"/>
          <w:kern w:val="0"/>
          <w:sz w:val="28"/>
          <w:szCs w:val="28"/>
        </w:rPr>
        <w:t>：各学院资助系统网址、账号、密码</w:t>
      </w:r>
    </w:p>
    <w:p w14:paraId="0806C73F" w14:textId="77777777" w:rsidR="009C4C02" w:rsidRPr="00277097" w:rsidRDefault="009C4C02" w:rsidP="009C4C02">
      <w:pPr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77097">
        <w:rPr>
          <w:rFonts w:ascii="宋体" w:hAnsi="宋体" w:hint="eastAsia"/>
          <w:kern w:val="0"/>
          <w:sz w:val="28"/>
          <w:szCs w:val="28"/>
        </w:rPr>
        <w:t>附件</w:t>
      </w:r>
      <w:r w:rsidR="00D05DDD" w:rsidRPr="00277097">
        <w:rPr>
          <w:rFonts w:ascii="宋体" w:hAnsi="宋体"/>
          <w:kern w:val="0"/>
          <w:sz w:val="28"/>
          <w:szCs w:val="28"/>
        </w:rPr>
        <w:t>3</w:t>
      </w:r>
      <w:r w:rsidRPr="00277097">
        <w:rPr>
          <w:rFonts w:ascii="宋体" w:hAnsi="宋体" w:hint="eastAsia"/>
          <w:kern w:val="0"/>
          <w:sz w:val="28"/>
          <w:szCs w:val="28"/>
        </w:rPr>
        <w:t>：</w:t>
      </w:r>
      <w:r w:rsidR="000D1AC5" w:rsidRPr="00277097">
        <w:rPr>
          <w:rFonts w:ascii="宋体" w:hAnsi="宋体" w:hint="eastAsia"/>
          <w:kern w:val="0"/>
          <w:sz w:val="28"/>
          <w:szCs w:val="28"/>
        </w:rPr>
        <w:t>20</w:t>
      </w:r>
      <w:r w:rsidR="000D1AC5" w:rsidRPr="00277097">
        <w:rPr>
          <w:rFonts w:ascii="宋体" w:hAnsi="宋体"/>
          <w:kern w:val="0"/>
          <w:sz w:val="28"/>
          <w:szCs w:val="28"/>
        </w:rPr>
        <w:t>19</w:t>
      </w:r>
      <w:r w:rsidR="000D1AC5" w:rsidRPr="00277097">
        <w:rPr>
          <w:rFonts w:ascii="宋体" w:hAnsi="宋体" w:hint="eastAsia"/>
          <w:kern w:val="0"/>
          <w:sz w:val="28"/>
          <w:szCs w:val="28"/>
        </w:rPr>
        <w:t>-20</w:t>
      </w:r>
      <w:r w:rsidR="000D1AC5" w:rsidRPr="00277097">
        <w:rPr>
          <w:rFonts w:ascii="宋体" w:hAnsi="宋体"/>
          <w:kern w:val="0"/>
          <w:sz w:val="28"/>
          <w:szCs w:val="28"/>
        </w:rPr>
        <w:t>20</w:t>
      </w:r>
      <w:r w:rsidRPr="00277097">
        <w:rPr>
          <w:rFonts w:ascii="宋体" w:hAnsi="宋体" w:hint="eastAsia"/>
          <w:kern w:val="0"/>
          <w:sz w:val="28"/>
          <w:szCs w:val="28"/>
        </w:rPr>
        <w:t>学年度国家奖学金申请审批表</w:t>
      </w:r>
    </w:p>
    <w:p w14:paraId="07166ED7" w14:textId="77777777" w:rsidR="009C4C02" w:rsidRPr="00277097" w:rsidRDefault="009C4C02" w:rsidP="009C4C02">
      <w:pPr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77097">
        <w:rPr>
          <w:rFonts w:ascii="宋体" w:hAnsi="宋体" w:hint="eastAsia"/>
          <w:kern w:val="0"/>
          <w:sz w:val="28"/>
          <w:szCs w:val="28"/>
        </w:rPr>
        <w:t>附件</w:t>
      </w:r>
      <w:r w:rsidR="00D05DDD" w:rsidRPr="00277097">
        <w:rPr>
          <w:rFonts w:ascii="宋体" w:hAnsi="宋体"/>
          <w:kern w:val="0"/>
          <w:sz w:val="28"/>
          <w:szCs w:val="28"/>
        </w:rPr>
        <w:t>4</w:t>
      </w:r>
      <w:r w:rsidRPr="00277097">
        <w:rPr>
          <w:rFonts w:ascii="宋体" w:hAnsi="宋体" w:hint="eastAsia"/>
          <w:kern w:val="0"/>
          <w:sz w:val="28"/>
          <w:szCs w:val="28"/>
        </w:rPr>
        <w:t>：</w:t>
      </w:r>
      <w:r w:rsidR="000D1AC5" w:rsidRPr="00277097">
        <w:rPr>
          <w:rFonts w:ascii="宋体" w:hAnsi="宋体" w:hint="eastAsia"/>
          <w:kern w:val="0"/>
          <w:sz w:val="28"/>
          <w:szCs w:val="28"/>
        </w:rPr>
        <w:t>20</w:t>
      </w:r>
      <w:r w:rsidR="000D1AC5" w:rsidRPr="00277097">
        <w:rPr>
          <w:rFonts w:ascii="宋体" w:hAnsi="宋体"/>
          <w:kern w:val="0"/>
          <w:sz w:val="28"/>
          <w:szCs w:val="28"/>
        </w:rPr>
        <w:t>19</w:t>
      </w:r>
      <w:r w:rsidR="000D1AC5" w:rsidRPr="00277097">
        <w:rPr>
          <w:rFonts w:ascii="宋体" w:hAnsi="宋体" w:hint="eastAsia"/>
          <w:kern w:val="0"/>
          <w:sz w:val="28"/>
          <w:szCs w:val="28"/>
        </w:rPr>
        <w:t>-20</w:t>
      </w:r>
      <w:r w:rsidR="000D1AC5" w:rsidRPr="00277097">
        <w:rPr>
          <w:rFonts w:ascii="宋体" w:hAnsi="宋体"/>
          <w:kern w:val="0"/>
          <w:sz w:val="28"/>
          <w:szCs w:val="28"/>
        </w:rPr>
        <w:t>20</w:t>
      </w:r>
      <w:r w:rsidRPr="00277097">
        <w:rPr>
          <w:rFonts w:ascii="宋体" w:hAnsi="宋体" w:hint="eastAsia"/>
          <w:kern w:val="0"/>
          <w:sz w:val="28"/>
          <w:szCs w:val="28"/>
        </w:rPr>
        <w:t>学年度国家奖学金获奖学生初审名单表</w:t>
      </w:r>
    </w:p>
    <w:p w14:paraId="02A6F55E" w14:textId="77777777" w:rsidR="009C4C02" w:rsidRPr="00277097" w:rsidRDefault="009C4C02" w:rsidP="009C4C02">
      <w:pPr>
        <w:spacing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277097">
        <w:rPr>
          <w:rFonts w:ascii="宋体" w:hAnsi="宋体" w:hint="eastAsia"/>
          <w:kern w:val="0"/>
          <w:sz w:val="28"/>
          <w:szCs w:val="28"/>
        </w:rPr>
        <w:t>附件</w:t>
      </w:r>
      <w:r w:rsidR="00D05DDD" w:rsidRPr="00277097">
        <w:rPr>
          <w:rFonts w:ascii="宋体" w:hAnsi="宋体"/>
          <w:kern w:val="0"/>
          <w:sz w:val="28"/>
          <w:szCs w:val="28"/>
        </w:rPr>
        <w:t>5</w:t>
      </w:r>
      <w:r w:rsidRPr="00277097">
        <w:rPr>
          <w:rFonts w:ascii="宋体" w:hAnsi="宋体" w:hint="eastAsia"/>
          <w:kern w:val="0"/>
          <w:sz w:val="28"/>
          <w:szCs w:val="28"/>
        </w:rPr>
        <w:t>：</w:t>
      </w:r>
      <w:r w:rsidR="000D1AC5" w:rsidRPr="00277097">
        <w:rPr>
          <w:rFonts w:ascii="宋体" w:hAnsi="宋体" w:hint="eastAsia"/>
          <w:kern w:val="0"/>
          <w:sz w:val="28"/>
          <w:szCs w:val="28"/>
        </w:rPr>
        <w:t>20</w:t>
      </w:r>
      <w:r w:rsidR="000D1AC5" w:rsidRPr="00277097">
        <w:rPr>
          <w:rFonts w:ascii="宋体" w:hAnsi="宋体"/>
          <w:kern w:val="0"/>
          <w:sz w:val="28"/>
          <w:szCs w:val="28"/>
        </w:rPr>
        <w:t>19</w:t>
      </w:r>
      <w:r w:rsidR="000D1AC5" w:rsidRPr="00277097">
        <w:rPr>
          <w:rFonts w:ascii="宋体" w:hAnsi="宋体" w:hint="eastAsia"/>
          <w:kern w:val="0"/>
          <w:sz w:val="28"/>
          <w:szCs w:val="28"/>
        </w:rPr>
        <w:t>-20</w:t>
      </w:r>
      <w:r w:rsidR="000D1AC5" w:rsidRPr="00277097">
        <w:rPr>
          <w:rFonts w:ascii="宋体" w:hAnsi="宋体"/>
          <w:kern w:val="0"/>
          <w:sz w:val="28"/>
          <w:szCs w:val="28"/>
        </w:rPr>
        <w:t>20</w:t>
      </w:r>
      <w:r w:rsidRPr="00277097">
        <w:rPr>
          <w:rFonts w:ascii="宋体" w:hAnsi="宋体" w:hint="eastAsia"/>
          <w:kern w:val="0"/>
          <w:sz w:val="28"/>
          <w:szCs w:val="28"/>
        </w:rPr>
        <w:t>学年度国家奖学金学生基本情况汇总表</w:t>
      </w:r>
    </w:p>
    <w:p w14:paraId="5A1FC0A8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  <w:r w:rsidRPr="00403455">
        <w:rPr>
          <w:rFonts w:ascii="黑体" w:eastAsia="黑体" w:hAnsi="黑体" w:hint="eastAsia"/>
          <w:b/>
          <w:kern w:val="0"/>
          <w:sz w:val="28"/>
          <w:szCs w:val="28"/>
        </w:rPr>
        <w:t>附件</w:t>
      </w:r>
      <w:r w:rsidR="00D05DDD">
        <w:rPr>
          <w:rFonts w:ascii="黑体" w:eastAsia="黑体" w:hAnsi="黑体" w:hint="eastAsia"/>
          <w:b/>
          <w:kern w:val="0"/>
          <w:sz w:val="28"/>
          <w:szCs w:val="28"/>
        </w:rPr>
        <w:t>1</w:t>
      </w:r>
      <w:r>
        <w:rPr>
          <w:rFonts w:ascii="黑体" w:eastAsia="黑体" w:hAnsi="黑体" w:hint="eastAsia"/>
          <w:b/>
          <w:kern w:val="0"/>
          <w:sz w:val="28"/>
          <w:szCs w:val="28"/>
        </w:rPr>
        <w:t>：</w:t>
      </w:r>
    </w:p>
    <w:p w14:paraId="0F2EDF01" w14:textId="77777777" w:rsidR="009C4C02" w:rsidRPr="009D0094" w:rsidRDefault="009C4C02" w:rsidP="009C4C02">
      <w:pPr>
        <w:jc w:val="center"/>
        <w:rPr>
          <w:rFonts w:ascii="黑体" w:eastAsia="黑体" w:hAnsi="黑体"/>
          <w:b/>
          <w:kern w:val="0"/>
          <w:sz w:val="28"/>
          <w:szCs w:val="28"/>
        </w:rPr>
      </w:pPr>
      <w:r w:rsidRPr="009D0094">
        <w:rPr>
          <w:rFonts w:ascii="楷体_GB2312" w:eastAsia="楷体_GB2312" w:hAnsi="宋体" w:hint="eastAsia"/>
          <w:b/>
          <w:kern w:val="0"/>
          <w:sz w:val="28"/>
          <w:szCs w:val="28"/>
        </w:rPr>
        <w:t>201</w:t>
      </w:r>
      <w:r w:rsidR="00D05DDD">
        <w:rPr>
          <w:rFonts w:ascii="楷体_GB2312" w:eastAsia="楷体_GB2312" w:hAnsi="宋体"/>
          <w:b/>
          <w:kern w:val="0"/>
          <w:sz w:val="28"/>
          <w:szCs w:val="28"/>
        </w:rPr>
        <w:t>9</w:t>
      </w:r>
      <w:r w:rsidRPr="009D0094">
        <w:rPr>
          <w:rFonts w:ascii="楷体_GB2312" w:eastAsia="楷体_GB2312" w:hAnsi="宋体" w:hint="eastAsia"/>
          <w:b/>
          <w:kern w:val="0"/>
          <w:sz w:val="28"/>
          <w:szCs w:val="28"/>
        </w:rPr>
        <w:t>-20</w:t>
      </w:r>
      <w:r w:rsidR="00D05DDD">
        <w:rPr>
          <w:rFonts w:ascii="楷体_GB2312" w:eastAsia="楷体_GB2312" w:hAnsi="宋体"/>
          <w:b/>
          <w:kern w:val="0"/>
          <w:sz w:val="28"/>
          <w:szCs w:val="28"/>
        </w:rPr>
        <w:t>20</w:t>
      </w:r>
      <w:r w:rsidRPr="009D0094">
        <w:rPr>
          <w:rFonts w:ascii="楷体_GB2312" w:eastAsia="楷体_GB2312" w:hAnsi="宋体" w:hint="eastAsia"/>
          <w:b/>
          <w:kern w:val="0"/>
          <w:sz w:val="28"/>
          <w:szCs w:val="28"/>
        </w:rPr>
        <w:t>学年度国家奖学金指标分配表</w:t>
      </w:r>
    </w:p>
    <w:tbl>
      <w:tblPr>
        <w:tblW w:w="7417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029"/>
        <w:gridCol w:w="1030"/>
        <w:gridCol w:w="1029"/>
        <w:gridCol w:w="1030"/>
        <w:gridCol w:w="1030"/>
      </w:tblGrid>
      <w:tr w:rsidR="004117F1" w:rsidRPr="00223850" w14:paraId="323F3F5C" w14:textId="77777777" w:rsidTr="004117F1">
        <w:trPr>
          <w:trHeight w:val="7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D80C" w14:textId="77777777" w:rsidR="004117F1" w:rsidRDefault="004117F1" w:rsidP="00F67CCE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学院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FE0E" w14:textId="77777777" w:rsidR="004117F1" w:rsidRPr="00223850" w:rsidRDefault="004117F1" w:rsidP="00F67C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17</w:t>
            </w:r>
            <w:r w:rsidRPr="0022385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级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33AD" w14:textId="77777777" w:rsidR="004117F1" w:rsidRPr="00223850" w:rsidRDefault="004117F1" w:rsidP="00F67C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18</w:t>
            </w:r>
            <w:r w:rsidRPr="0022385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级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76D2" w14:textId="77777777" w:rsidR="004117F1" w:rsidRPr="00223850" w:rsidRDefault="004117F1" w:rsidP="00F67C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19</w:t>
            </w:r>
            <w:r w:rsidRPr="0022385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级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439D" w14:textId="77777777" w:rsidR="004117F1" w:rsidRPr="00223850" w:rsidRDefault="004117F1" w:rsidP="00F67C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223850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2-4年级学生人数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09209" w14:textId="77777777" w:rsidR="004117F1" w:rsidRPr="00223850" w:rsidRDefault="004117F1" w:rsidP="00F67C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指标数</w:t>
            </w:r>
          </w:p>
        </w:tc>
      </w:tr>
      <w:tr w:rsidR="003F0390" w:rsidRPr="00223850" w14:paraId="52D21878" w14:textId="77777777" w:rsidTr="000638FC">
        <w:trPr>
          <w:trHeight w:val="27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68F7" w14:textId="77777777" w:rsidR="003F0390" w:rsidRDefault="003F0390" w:rsidP="003F039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国际学院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9C95" w14:textId="77777777" w:rsidR="003F0390" w:rsidRPr="00B9378E" w:rsidRDefault="003F0390" w:rsidP="003F0390">
            <w:pPr>
              <w:jc w:val="center"/>
            </w:pPr>
            <w:r w:rsidRPr="00B9378E">
              <w:t>212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CB33B" w14:textId="77777777" w:rsidR="003F0390" w:rsidRPr="00B9378E" w:rsidRDefault="003F0390" w:rsidP="003F0390">
            <w:pPr>
              <w:jc w:val="center"/>
            </w:pPr>
            <w:r w:rsidRPr="00B9378E">
              <w:t>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4B3A1" w14:textId="77777777" w:rsidR="003F0390" w:rsidRPr="00B9378E" w:rsidRDefault="003F0390" w:rsidP="003F0390">
            <w:pPr>
              <w:jc w:val="center"/>
            </w:pPr>
            <w:r w:rsidRPr="00B9378E">
              <w:t>124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BEF1E" w14:textId="77777777" w:rsidR="003F0390" w:rsidRPr="00B9378E" w:rsidRDefault="003F0390" w:rsidP="003F0390">
            <w:pPr>
              <w:jc w:val="center"/>
            </w:pPr>
            <w:r w:rsidRPr="00B9378E">
              <w:t>446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1449C" w14:textId="77777777" w:rsidR="003F0390" w:rsidRPr="00B9378E" w:rsidRDefault="003F0390" w:rsidP="003F0390">
            <w:pPr>
              <w:jc w:val="center"/>
            </w:pPr>
            <w:r w:rsidRPr="00B9378E">
              <w:t>1</w:t>
            </w:r>
          </w:p>
        </w:tc>
      </w:tr>
      <w:tr w:rsidR="003F0390" w:rsidRPr="00223850" w14:paraId="57A23065" w14:textId="77777777" w:rsidTr="000638FC">
        <w:trPr>
          <w:trHeight w:val="27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A0EA" w14:textId="77777777" w:rsidR="003F0390" w:rsidRDefault="003F0390" w:rsidP="003F039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化学与材料工程学院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70B60" w14:textId="77777777" w:rsidR="003F0390" w:rsidRPr="00B9378E" w:rsidRDefault="003F0390" w:rsidP="003F0390">
            <w:pPr>
              <w:jc w:val="center"/>
            </w:pPr>
            <w:r w:rsidRPr="00B9378E">
              <w:t>220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C1799" w14:textId="77777777" w:rsidR="003F0390" w:rsidRPr="00B9378E" w:rsidRDefault="003F0390" w:rsidP="003F0390">
            <w:pPr>
              <w:jc w:val="center"/>
            </w:pPr>
            <w:r w:rsidRPr="00B9378E">
              <w:t>223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22B7E" w14:textId="77777777" w:rsidR="003F0390" w:rsidRPr="00B9378E" w:rsidRDefault="003F0390" w:rsidP="003F0390">
            <w:pPr>
              <w:jc w:val="center"/>
            </w:pPr>
            <w:r w:rsidRPr="00B9378E">
              <w:t>226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2B41" w14:textId="77777777" w:rsidR="003F0390" w:rsidRPr="00B9378E" w:rsidRDefault="003F0390" w:rsidP="003F0390">
            <w:pPr>
              <w:jc w:val="center"/>
            </w:pPr>
            <w:r w:rsidRPr="00B9378E">
              <w:t>669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5C71" w14:textId="77777777" w:rsidR="003F0390" w:rsidRPr="00B9378E" w:rsidRDefault="003F0390" w:rsidP="003F0390">
            <w:pPr>
              <w:jc w:val="center"/>
            </w:pPr>
            <w:r w:rsidRPr="00B9378E">
              <w:t>2</w:t>
            </w:r>
          </w:p>
        </w:tc>
      </w:tr>
      <w:tr w:rsidR="003F0390" w:rsidRPr="00223850" w14:paraId="76E458CB" w14:textId="77777777" w:rsidTr="000638FC">
        <w:trPr>
          <w:trHeight w:val="27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6843" w14:textId="77777777" w:rsidR="003F0390" w:rsidRDefault="003F0390" w:rsidP="003F039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机械工程学院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9672" w14:textId="77777777" w:rsidR="003F0390" w:rsidRPr="00B9378E" w:rsidRDefault="003F0390" w:rsidP="003F0390">
            <w:pPr>
              <w:jc w:val="center"/>
            </w:pPr>
            <w:r w:rsidRPr="00B9378E">
              <w:t>257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397E3" w14:textId="77777777" w:rsidR="003F0390" w:rsidRPr="00B9378E" w:rsidRDefault="003F0390" w:rsidP="003F0390">
            <w:pPr>
              <w:jc w:val="center"/>
            </w:pPr>
            <w:r w:rsidRPr="00B9378E">
              <w:t>293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BEB3" w14:textId="77777777" w:rsidR="003F0390" w:rsidRPr="00B9378E" w:rsidRDefault="003F0390" w:rsidP="003F0390">
            <w:pPr>
              <w:jc w:val="center"/>
            </w:pPr>
            <w:r w:rsidRPr="00B9378E">
              <w:t>235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EADB1" w14:textId="77777777" w:rsidR="003F0390" w:rsidRPr="00B9378E" w:rsidRDefault="003F0390" w:rsidP="003F0390">
            <w:pPr>
              <w:jc w:val="center"/>
            </w:pPr>
            <w:r w:rsidRPr="00B9378E">
              <w:t>785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A693E" w14:textId="77777777" w:rsidR="003F0390" w:rsidRPr="00B9378E" w:rsidRDefault="003F0390" w:rsidP="003F0390">
            <w:pPr>
              <w:jc w:val="center"/>
            </w:pPr>
            <w:r w:rsidRPr="00B9378E">
              <w:t>1</w:t>
            </w:r>
          </w:p>
        </w:tc>
      </w:tr>
      <w:tr w:rsidR="003F0390" w:rsidRPr="00223850" w14:paraId="45DEE780" w14:textId="77777777" w:rsidTr="000638FC">
        <w:trPr>
          <w:trHeight w:val="27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6BD1" w14:textId="77777777" w:rsidR="003F0390" w:rsidRDefault="003F0390" w:rsidP="003F039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计电学院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80560" w14:textId="77777777" w:rsidR="003F0390" w:rsidRPr="00B9378E" w:rsidRDefault="003F0390" w:rsidP="003F0390">
            <w:pPr>
              <w:jc w:val="center"/>
            </w:pPr>
            <w:r w:rsidRPr="00B9378E">
              <w:t>633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2DC2F" w14:textId="77777777" w:rsidR="003F0390" w:rsidRPr="00B9378E" w:rsidRDefault="003F0390" w:rsidP="003F0390">
            <w:pPr>
              <w:jc w:val="center"/>
            </w:pPr>
            <w:r w:rsidRPr="00B9378E">
              <w:t>581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5ECA3" w14:textId="77777777" w:rsidR="003F0390" w:rsidRPr="00B9378E" w:rsidRDefault="003F0390" w:rsidP="003F0390">
            <w:pPr>
              <w:jc w:val="center"/>
            </w:pPr>
            <w:r w:rsidRPr="00B9378E">
              <w:t>510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419D5" w14:textId="77777777" w:rsidR="003F0390" w:rsidRPr="00B9378E" w:rsidRDefault="003F0390" w:rsidP="003F0390">
            <w:pPr>
              <w:jc w:val="center"/>
            </w:pPr>
            <w:r w:rsidRPr="00B9378E">
              <w:t>1724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FDA85" w14:textId="77777777" w:rsidR="003F0390" w:rsidRPr="00B9378E" w:rsidRDefault="003F0390" w:rsidP="003F0390">
            <w:pPr>
              <w:jc w:val="center"/>
            </w:pPr>
            <w:r w:rsidRPr="00B9378E">
              <w:t>3</w:t>
            </w:r>
          </w:p>
        </w:tc>
      </w:tr>
      <w:tr w:rsidR="003F0390" w:rsidRPr="00223850" w14:paraId="617A2909" w14:textId="77777777" w:rsidTr="000638FC">
        <w:trPr>
          <w:trHeight w:val="27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E269" w14:textId="77777777" w:rsidR="003F0390" w:rsidRDefault="003F0390" w:rsidP="003F039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经济与管理学院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17F80" w14:textId="77777777" w:rsidR="003F0390" w:rsidRPr="00B9378E" w:rsidRDefault="003F0390" w:rsidP="003F0390">
            <w:pPr>
              <w:jc w:val="center"/>
            </w:pPr>
            <w:r w:rsidRPr="00B9378E">
              <w:t>457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55BE5" w14:textId="77777777" w:rsidR="003F0390" w:rsidRPr="00B9378E" w:rsidRDefault="003F0390" w:rsidP="003F0390">
            <w:pPr>
              <w:jc w:val="center"/>
            </w:pPr>
            <w:r w:rsidRPr="00B9378E">
              <w:t>445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3268E" w14:textId="77777777" w:rsidR="003F0390" w:rsidRPr="00B9378E" w:rsidRDefault="003F0390" w:rsidP="003F0390">
            <w:pPr>
              <w:jc w:val="center"/>
            </w:pPr>
            <w:r w:rsidRPr="00B9378E">
              <w:t>386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AB835" w14:textId="77777777" w:rsidR="003F0390" w:rsidRPr="00B9378E" w:rsidRDefault="003F0390" w:rsidP="003F0390">
            <w:pPr>
              <w:jc w:val="center"/>
            </w:pPr>
            <w:r w:rsidRPr="00B9378E">
              <w:t>1288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97995" w14:textId="77777777" w:rsidR="003F0390" w:rsidRPr="00B9378E" w:rsidRDefault="003F0390" w:rsidP="003F0390">
            <w:pPr>
              <w:jc w:val="center"/>
            </w:pPr>
            <w:r w:rsidRPr="00B9378E">
              <w:t>3</w:t>
            </w:r>
          </w:p>
        </w:tc>
      </w:tr>
      <w:tr w:rsidR="003F0390" w:rsidRPr="00223850" w14:paraId="7DB54AAB" w14:textId="77777777" w:rsidTr="000638FC">
        <w:trPr>
          <w:trHeight w:val="27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2B4B" w14:textId="77777777" w:rsidR="003F0390" w:rsidRDefault="003F0390" w:rsidP="003F039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马克思主义学院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A9ABC" w14:textId="77777777" w:rsidR="003F0390" w:rsidRPr="00B9378E" w:rsidRDefault="003F0390" w:rsidP="003F0390">
            <w:pPr>
              <w:jc w:val="center"/>
            </w:pPr>
            <w:r w:rsidRPr="00B9378E">
              <w:t>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F0ADF" w14:textId="77777777" w:rsidR="003F0390" w:rsidRPr="00B9378E" w:rsidRDefault="003F0390" w:rsidP="003F0390">
            <w:pPr>
              <w:jc w:val="center"/>
            </w:pPr>
            <w:r w:rsidRPr="00B9378E">
              <w:t>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0C80F" w14:textId="77777777" w:rsidR="003F0390" w:rsidRPr="00B9378E" w:rsidRDefault="003F0390" w:rsidP="003F0390">
            <w:pPr>
              <w:jc w:val="center"/>
            </w:pPr>
            <w:r w:rsidRPr="00B9378E">
              <w:t>96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7A004" w14:textId="77777777" w:rsidR="003F0390" w:rsidRPr="00B9378E" w:rsidRDefault="003F0390" w:rsidP="003F0390">
            <w:pPr>
              <w:jc w:val="center"/>
            </w:pPr>
            <w:r w:rsidRPr="00B9378E">
              <w:t>272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2BEFA" w14:textId="77777777" w:rsidR="003F0390" w:rsidRPr="00B9378E" w:rsidRDefault="003F0390" w:rsidP="003F0390">
            <w:pPr>
              <w:jc w:val="center"/>
            </w:pPr>
            <w:r w:rsidRPr="00B9378E">
              <w:t>1</w:t>
            </w:r>
          </w:p>
        </w:tc>
      </w:tr>
      <w:tr w:rsidR="003F0390" w:rsidRPr="00223850" w14:paraId="32AD4289" w14:textId="77777777" w:rsidTr="000A1290">
        <w:trPr>
          <w:trHeight w:val="27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77C3" w14:textId="77777777" w:rsidR="003F0390" w:rsidRDefault="003F0390" w:rsidP="003F039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生命与环境科学学院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52E35" w14:textId="77777777" w:rsidR="003F0390" w:rsidRPr="00B9378E" w:rsidRDefault="003F0390" w:rsidP="003F0390">
            <w:pPr>
              <w:jc w:val="center"/>
            </w:pPr>
            <w:r w:rsidRPr="00B9378E">
              <w:t>236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A9433" w14:textId="77777777" w:rsidR="003F0390" w:rsidRPr="00B9378E" w:rsidRDefault="003F0390" w:rsidP="003F0390">
            <w:pPr>
              <w:jc w:val="center"/>
            </w:pPr>
            <w:r w:rsidRPr="00B9378E">
              <w:t>274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4468F" w14:textId="77777777" w:rsidR="003F0390" w:rsidRPr="00B9378E" w:rsidRDefault="003F0390" w:rsidP="003F0390">
            <w:pPr>
              <w:jc w:val="center"/>
            </w:pPr>
            <w:r w:rsidRPr="00B9378E">
              <w:t>264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3DA95" w14:textId="77777777" w:rsidR="003F0390" w:rsidRPr="00B9378E" w:rsidRDefault="003F0390" w:rsidP="003F0390">
            <w:pPr>
              <w:jc w:val="center"/>
            </w:pPr>
            <w:r w:rsidRPr="00B9378E">
              <w:t>774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538B4" w14:textId="77777777" w:rsidR="003F0390" w:rsidRPr="00B9378E" w:rsidRDefault="003F0390" w:rsidP="003F0390">
            <w:pPr>
              <w:jc w:val="center"/>
            </w:pPr>
            <w:r w:rsidRPr="00B9378E">
              <w:t>1</w:t>
            </w:r>
          </w:p>
        </w:tc>
      </w:tr>
      <w:tr w:rsidR="003F0390" w:rsidRPr="00223850" w14:paraId="3D82991E" w14:textId="77777777" w:rsidTr="000638FC">
        <w:trPr>
          <w:trHeight w:val="27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4B6D" w14:textId="77777777" w:rsidR="003F0390" w:rsidRDefault="003F0390" w:rsidP="003F039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师范学院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05D47" w14:textId="77777777" w:rsidR="003F0390" w:rsidRPr="00B9378E" w:rsidRDefault="003F0390" w:rsidP="003F0390">
            <w:pPr>
              <w:jc w:val="center"/>
            </w:pPr>
            <w:r w:rsidRPr="00B9378E">
              <w:t>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74DF9" w14:textId="77777777" w:rsidR="003F0390" w:rsidRPr="00B9378E" w:rsidRDefault="003F0390" w:rsidP="003F0390">
            <w:pPr>
              <w:jc w:val="center"/>
            </w:pPr>
            <w:r w:rsidRPr="00B9378E"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39DA" w14:textId="77777777" w:rsidR="003F0390" w:rsidRPr="00B9378E" w:rsidRDefault="003F0390" w:rsidP="003F0390">
            <w:pPr>
              <w:jc w:val="center"/>
            </w:pPr>
            <w:r w:rsidRPr="00B9378E">
              <w:t>51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255B" w14:textId="77777777" w:rsidR="003F0390" w:rsidRPr="00B9378E" w:rsidRDefault="003F0390" w:rsidP="003F0390">
            <w:pPr>
              <w:jc w:val="center"/>
            </w:pPr>
            <w:r w:rsidRPr="00B9378E">
              <w:t>165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CE0A2" w14:textId="77777777" w:rsidR="003F0390" w:rsidRPr="00B9378E" w:rsidRDefault="003F0390" w:rsidP="003F0390">
            <w:pPr>
              <w:jc w:val="center"/>
            </w:pPr>
            <w:r w:rsidRPr="00B9378E">
              <w:t>0</w:t>
            </w:r>
          </w:p>
        </w:tc>
      </w:tr>
      <w:tr w:rsidR="003F0390" w:rsidRPr="00223850" w14:paraId="72D18FDB" w14:textId="77777777" w:rsidTr="000638FC">
        <w:trPr>
          <w:trHeight w:val="27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EDD0" w14:textId="77777777" w:rsidR="003F0390" w:rsidRDefault="003F0390" w:rsidP="003F039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数理学院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81D33" w14:textId="77777777" w:rsidR="003F0390" w:rsidRPr="00B9378E" w:rsidRDefault="003F0390" w:rsidP="003F0390">
            <w:pPr>
              <w:jc w:val="center"/>
            </w:pPr>
            <w:r w:rsidRPr="00B9378E">
              <w:t>483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5292A" w14:textId="77777777" w:rsidR="003F0390" w:rsidRPr="00B9378E" w:rsidRDefault="003F0390" w:rsidP="003F0390">
            <w:pPr>
              <w:jc w:val="center"/>
            </w:pPr>
            <w:r w:rsidRPr="00B9378E">
              <w:t>498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8D87E" w14:textId="77777777" w:rsidR="003F0390" w:rsidRPr="00B9378E" w:rsidRDefault="003F0390" w:rsidP="003F0390">
            <w:pPr>
              <w:jc w:val="center"/>
            </w:pPr>
            <w:r w:rsidRPr="00B9378E">
              <w:t>499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6485E" w14:textId="77777777" w:rsidR="003F0390" w:rsidRPr="00B9378E" w:rsidRDefault="003F0390" w:rsidP="003F0390">
            <w:pPr>
              <w:jc w:val="center"/>
            </w:pPr>
            <w:r w:rsidRPr="00B9378E">
              <w:t>1480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31BE2" w14:textId="77777777" w:rsidR="003F0390" w:rsidRPr="00B9378E" w:rsidRDefault="003F0390" w:rsidP="003F0390">
            <w:pPr>
              <w:jc w:val="center"/>
            </w:pPr>
            <w:r w:rsidRPr="00B9378E">
              <w:t>3</w:t>
            </w:r>
          </w:p>
        </w:tc>
      </w:tr>
      <w:tr w:rsidR="003F0390" w:rsidRPr="00223850" w14:paraId="32951A4D" w14:textId="77777777" w:rsidTr="000638FC">
        <w:trPr>
          <w:trHeight w:val="27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ADD5" w14:textId="77777777" w:rsidR="003F0390" w:rsidRDefault="003F0390" w:rsidP="003F039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体育学院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1A629" w14:textId="77777777" w:rsidR="003F0390" w:rsidRPr="00B9378E" w:rsidRDefault="003F0390" w:rsidP="003F0390">
            <w:pPr>
              <w:jc w:val="center"/>
            </w:pPr>
            <w:r w:rsidRPr="00B9378E">
              <w:t>127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04E62" w14:textId="77777777" w:rsidR="003F0390" w:rsidRPr="00B9378E" w:rsidRDefault="003F0390" w:rsidP="003F0390">
            <w:pPr>
              <w:jc w:val="center"/>
            </w:pPr>
            <w:r w:rsidRPr="00B9378E">
              <w:t>145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BD720" w14:textId="77777777" w:rsidR="003F0390" w:rsidRPr="00B9378E" w:rsidRDefault="003F0390" w:rsidP="003F0390">
            <w:pPr>
              <w:jc w:val="center"/>
            </w:pPr>
            <w:r w:rsidRPr="00B9378E">
              <w:t>137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8B215" w14:textId="77777777" w:rsidR="003F0390" w:rsidRPr="00B9378E" w:rsidRDefault="003F0390" w:rsidP="003F0390">
            <w:pPr>
              <w:jc w:val="center"/>
            </w:pPr>
            <w:r w:rsidRPr="00B9378E">
              <w:t>409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47FBD" w14:textId="77777777" w:rsidR="003F0390" w:rsidRPr="00B9378E" w:rsidRDefault="003F0390" w:rsidP="003F0390">
            <w:pPr>
              <w:jc w:val="center"/>
            </w:pPr>
            <w:r w:rsidRPr="00B9378E">
              <w:t>1</w:t>
            </w:r>
          </w:p>
        </w:tc>
      </w:tr>
      <w:tr w:rsidR="003F0390" w:rsidRPr="00223850" w14:paraId="263E9B81" w14:textId="77777777" w:rsidTr="000638FC">
        <w:trPr>
          <w:trHeight w:val="27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CEFF" w14:textId="77777777" w:rsidR="003F0390" w:rsidRDefault="003F0390" w:rsidP="003F039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土木建筑工程学院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7CA01" w14:textId="77777777" w:rsidR="003F0390" w:rsidRPr="00B9378E" w:rsidRDefault="003F0390" w:rsidP="003F0390">
            <w:pPr>
              <w:jc w:val="center"/>
            </w:pPr>
            <w:r w:rsidRPr="00B9378E">
              <w:t>202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D5922" w14:textId="77777777" w:rsidR="003F0390" w:rsidRPr="00B9378E" w:rsidRDefault="003F0390" w:rsidP="003F0390">
            <w:pPr>
              <w:jc w:val="center"/>
            </w:pPr>
            <w:r w:rsidRPr="00B9378E">
              <w:t>215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16636" w14:textId="77777777" w:rsidR="003F0390" w:rsidRPr="00B9378E" w:rsidRDefault="003F0390" w:rsidP="003F0390">
            <w:pPr>
              <w:jc w:val="center"/>
            </w:pPr>
            <w:r w:rsidRPr="00B9378E">
              <w:t>199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AFEEF" w14:textId="77777777" w:rsidR="003F0390" w:rsidRPr="00B9378E" w:rsidRDefault="003F0390" w:rsidP="003F0390">
            <w:pPr>
              <w:jc w:val="center"/>
            </w:pPr>
            <w:r w:rsidRPr="00B9378E">
              <w:t>616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2DE14" w14:textId="77777777" w:rsidR="003F0390" w:rsidRPr="00B9378E" w:rsidRDefault="003F0390" w:rsidP="003F0390">
            <w:pPr>
              <w:jc w:val="center"/>
            </w:pPr>
            <w:r w:rsidRPr="00B9378E">
              <w:t>2</w:t>
            </w:r>
          </w:p>
        </w:tc>
      </w:tr>
      <w:tr w:rsidR="003F0390" w:rsidRPr="00223850" w14:paraId="46FEF17A" w14:textId="77777777" w:rsidTr="000638FC">
        <w:trPr>
          <w:trHeight w:val="27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6F77" w14:textId="77777777" w:rsidR="003F0390" w:rsidRDefault="003F0390" w:rsidP="003F039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外国语学院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10CA3" w14:textId="77777777" w:rsidR="003F0390" w:rsidRPr="00B9378E" w:rsidRDefault="003F0390" w:rsidP="003F0390">
            <w:pPr>
              <w:jc w:val="center"/>
            </w:pPr>
            <w:r w:rsidRPr="00B9378E">
              <w:t>280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E8BFA" w14:textId="77777777" w:rsidR="003F0390" w:rsidRPr="00B9378E" w:rsidRDefault="003F0390" w:rsidP="003F0390">
            <w:pPr>
              <w:jc w:val="center"/>
            </w:pPr>
            <w:r w:rsidRPr="00B9378E">
              <w:t>282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CC997" w14:textId="77777777" w:rsidR="003F0390" w:rsidRPr="00B9378E" w:rsidRDefault="003F0390" w:rsidP="003F0390">
            <w:pPr>
              <w:jc w:val="center"/>
            </w:pPr>
            <w:r w:rsidRPr="00B9378E">
              <w:t>288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E828B" w14:textId="77777777" w:rsidR="003F0390" w:rsidRPr="00B9378E" w:rsidRDefault="003F0390" w:rsidP="003F0390">
            <w:pPr>
              <w:jc w:val="center"/>
            </w:pPr>
            <w:r w:rsidRPr="00B9378E">
              <w:t>850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2DC6B" w14:textId="77777777" w:rsidR="003F0390" w:rsidRPr="00B9378E" w:rsidRDefault="003F0390" w:rsidP="003F0390">
            <w:pPr>
              <w:jc w:val="center"/>
            </w:pPr>
            <w:r w:rsidRPr="00B9378E">
              <w:t>2</w:t>
            </w:r>
          </w:p>
        </w:tc>
      </w:tr>
      <w:tr w:rsidR="003F0390" w:rsidRPr="00223850" w14:paraId="571F78CF" w14:textId="77777777" w:rsidTr="000638FC">
        <w:trPr>
          <w:trHeight w:val="27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B1DB" w14:textId="77777777" w:rsidR="003F0390" w:rsidRDefault="003F0390" w:rsidP="003F039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文法学院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E04E9" w14:textId="77777777" w:rsidR="003F0390" w:rsidRPr="00B9378E" w:rsidRDefault="003F0390" w:rsidP="003F0390">
            <w:pPr>
              <w:jc w:val="center"/>
            </w:pPr>
            <w:r w:rsidRPr="00B9378E">
              <w:t>398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F3D22" w14:textId="77777777" w:rsidR="003F0390" w:rsidRPr="00B9378E" w:rsidRDefault="003F0390" w:rsidP="003F0390">
            <w:pPr>
              <w:jc w:val="center"/>
            </w:pPr>
            <w:r w:rsidRPr="00B9378E">
              <w:t>404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8F6B3" w14:textId="77777777" w:rsidR="003F0390" w:rsidRPr="00B9378E" w:rsidRDefault="003F0390" w:rsidP="003F0390">
            <w:pPr>
              <w:jc w:val="center"/>
            </w:pPr>
            <w:r w:rsidRPr="00B9378E">
              <w:t>402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D1775" w14:textId="77777777" w:rsidR="003F0390" w:rsidRPr="00B9378E" w:rsidRDefault="003F0390" w:rsidP="003F0390">
            <w:pPr>
              <w:jc w:val="center"/>
            </w:pPr>
            <w:r w:rsidRPr="00B9378E">
              <w:t>1204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9A297" w14:textId="77777777" w:rsidR="003F0390" w:rsidRPr="00B9378E" w:rsidRDefault="003F0390" w:rsidP="003F0390">
            <w:pPr>
              <w:jc w:val="center"/>
            </w:pPr>
            <w:r w:rsidRPr="00B9378E">
              <w:t>3</w:t>
            </w:r>
          </w:p>
        </w:tc>
      </w:tr>
      <w:tr w:rsidR="003F0390" w:rsidRPr="00223850" w14:paraId="544042F8" w14:textId="77777777" w:rsidTr="000638FC">
        <w:trPr>
          <w:trHeight w:val="27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8413" w14:textId="77777777" w:rsidR="003F0390" w:rsidRDefault="003F0390" w:rsidP="003F039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艺术学院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9B5CE" w14:textId="77777777" w:rsidR="003F0390" w:rsidRPr="00B9378E" w:rsidRDefault="003F0390" w:rsidP="003F0390">
            <w:pPr>
              <w:jc w:val="center"/>
            </w:pPr>
            <w:r w:rsidRPr="00B9378E">
              <w:t>539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05EB3" w14:textId="77777777" w:rsidR="003F0390" w:rsidRPr="00B9378E" w:rsidRDefault="003F0390" w:rsidP="003F0390">
            <w:pPr>
              <w:jc w:val="center"/>
            </w:pPr>
            <w:r w:rsidRPr="00B9378E">
              <w:t>507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DE213" w14:textId="77777777" w:rsidR="003F0390" w:rsidRPr="00B9378E" w:rsidRDefault="003F0390" w:rsidP="003F0390">
            <w:pPr>
              <w:jc w:val="center"/>
            </w:pPr>
            <w:r w:rsidRPr="00B9378E">
              <w:t>497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6E612" w14:textId="77777777" w:rsidR="003F0390" w:rsidRPr="00B9378E" w:rsidRDefault="003F0390" w:rsidP="003F0390">
            <w:pPr>
              <w:jc w:val="center"/>
            </w:pPr>
            <w:r w:rsidRPr="00B9378E">
              <w:t>1543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4FB10" w14:textId="77777777" w:rsidR="003F0390" w:rsidRPr="00B9378E" w:rsidRDefault="003F0390" w:rsidP="003F0390">
            <w:pPr>
              <w:jc w:val="center"/>
            </w:pPr>
            <w:r w:rsidRPr="00B9378E">
              <w:t>3</w:t>
            </w:r>
          </w:p>
        </w:tc>
      </w:tr>
      <w:tr w:rsidR="003F0390" w:rsidRPr="00223850" w14:paraId="0C49F8A0" w14:textId="77777777" w:rsidTr="000638FC">
        <w:trPr>
          <w:trHeight w:val="27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F9BD" w14:textId="77777777" w:rsidR="003F0390" w:rsidRDefault="003F0390" w:rsidP="003F0390">
            <w:pPr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资源环境与旅游学院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A9E34" w14:textId="77777777" w:rsidR="003F0390" w:rsidRPr="00B9378E" w:rsidRDefault="003F0390" w:rsidP="003F0390">
            <w:pPr>
              <w:jc w:val="center"/>
            </w:pPr>
            <w:r w:rsidRPr="00B9378E">
              <w:t>260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02DC" w14:textId="77777777" w:rsidR="003F0390" w:rsidRPr="00B9378E" w:rsidRDefault="003F0390" w:rsidP="003F0390">
            <w:pPr>
              <w:jc w:val="center"/>
            </w:pPr>
            <w:r w:rsidRPr="00B9378E">
              <w:t>222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EA72F" w14:textId="77777777" w:rsidR="003F0390" w:rsidRPr="00B9378E" w:rsidRDefault="003F0390" w:rsidP="003F0390">
            <w:pPr>
              <w:jc w:val="center"/>
            </w:pPr>
            <w:r w:rsidRPr="00B9378E">
              <w:t>218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09A2D" w14:textId="77777777" w:rsidR="003F0390" w:rsidRPr="00B9378E" w:rsidRDefault="003F0390" w:rsidP="003F0390">
            <w:pPr>
              <w:jc w:val="center"/>
            </w:pPr>
            <w:r w:rsidRPr="00B9378E">
              <w:t>700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7A3F5" w14:textId="77777777" w:rsidR="003F0390" w:rsidRPr="00B9378E" w:rsidRDefault="003F0390" w:rsidP="003F0390">
            <w:pPr>
              <w:jc w:val="center"/>
            </w:pPr>
            <w:r w:rsidRPr="00B9378E">
              <w:t>2</w:t>
            </w:r>
          </w:p>
        </w:tc>
      </w:tr>
      <w:tr w:rsidR="003F0390" w:rsidRPr="00223850" w14:paraId="7BAF775F" w14:textId="77777777" w:rsidTr="000A1290">
        <w:trPr>
          <w:trHeight w:val="27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C71A" w14:textId="77777777" w:rsidR="003F0390" w:rsidRDefault="003F0390" w:rsidP="003F03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9F408" w14:textId="77777777" w:rsidR="003F0390" w:rsidRPr="00B9378E" w:rsidRDefault="003F0390" w:rsidP="003F0390">
            <w:pPr>
              <w:jc w:val="center"/>
            </w:pPr>
            <w:r w:rsidRPr="00B9378E">
              <w:t>4458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3AA9A" w14:textId="77777777" w:rsidR="003F0390" w:rsidRPr="00B9378E" w:rsidRDefault="003F0390" w:rsidP="003F0390">
            <w:pPr>
              <w:jc w:val="center"/>
            </w:pPr>
            <w:r w:rsidRPr="00B9378E">
              <w:t>4335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ABA9" w14:textId="77777777" w:rsidR="003F0390" w:rsidRPr="00B9378E" w:rsidRDefault="003F0390" w:rsidP="003F0390">
            <w:pPr>
              <w:jc w:val="center"/>
            </w:pPr>
            <w:r w:rsidRPr="00B9378E">
              <w:t>4132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A6ACE" w14:textId="77777777" w:rsidR="003F0390" w:rsidRPr="00B9378E" w:rsidRDefault="003F0390" w:rsidP="003F0390">
            <w:pPr>
              <w:jc w:val="center"/>
            </w:pPr>
            <w:r w:rsidRPr="00B9378E">
              <w:t>12925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036B4" w14:textId="77777777" w:rsidR="003F0390" w:rsidRDefault="003F0390" w:rsidP="003F0390">
            <w:pPr>
              <w:jc w:val="center"/>
            </w:pPr>
            <w:r w:rsidRPr="00B9378E">
              <w:t>28</w:t>
            </w:r>
          </w:p>
        </w:tc>
      </w:tr>
    </w:tbl>
    <w:p w14:paraId="15836B81" w14:textId="77777777" w:rsidR="003F0390" w:rsidRPr="003F0390" w:rsidRDefault="003F0390" w:rsidP="009C4C02">
      <w:pPr>
        <w:rPr>
          <w:rFonts w:ascii="黑体" w:eastAsia="黑体" w:hAnsi="黑体"/>
          <w:b/>
          <w:kern w:val="0"/>
          <w:szCs w:val="21"/>
        </w:rPr>
      </w:pPr>
      <w:r w:rsidRPr="003F0390">
        <w:rPr>
          <w:rFonts w:ascii="黑体" w:eastAsia="黑体" w:hAnsi="黑体" w:hint="eastAsia"/>
          <w:b/>
          <w:kern w:val="0"/>
          <w:szCs w:val="21"/>
        </w:rPr>
        <w:t>备注：学生人数不含入伍、退学、休学等类学生，减除2</w:t>
      </w:r>
      <w:r w:rsidRPr="003F0390">
        <w:rPr>
          <w:rFonts w:ascii="黑体" w:eastAsia="黑体" w:hAnsi="黑体"/>
          <w:b/>
          <w:kern w:val="0"/>
          <w:szCs w:val="21"/>
        </w:rPr>
        <w:t>020</w:t>
      </w:r>
      <w:r w:rsidRPr="003F0390">
        <w:rPr>
          <w:rFonts w:ascii="黑体" w:eastAsia="黑体" w:hAnsi="黑体" w:hint="eastAsia"/>
          <w:b/>
          <w:kern w:val="0"/>
          <w:szCs w:val="21"/>
        </w:rPr>
        <w:t>年专升本人数，农学专业人数按政策增加1</w:t>
      </w:r>
      <w:r w:rsidRPr="003F0390">
        <w:rPr>
          <w:rFonts w:ascii="黑体" w:eastAsia="黑体" w:hAnsi="黑体"/>
          <w:b/>
          <w:kern w:val="0"/>
          <w:szCs w:val="21"/>
        </w:rPr>
        <w:t>0</w:t>
      </w:r>
      <w:r w:rsidRPr="003F0390">
        <w:rPr>
          <w:rFonts w:ascii="黑体" w:eastAsia="黑体" w:hAnsi="黑体" w:hint="eastAsia"/>
          <w:b/>
          <w:kern w:val="0"/>
          <w:szCs w:val="21"/>
        </w:rPr>
        <w:t>%予以倾斜。</w:t>
      </w:r>
    </w:p>
    <w:p w14:paraId="6DBFEE3B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77233A60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1D837947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57D04AC5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6CD14753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33AA1A3D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1FBD5CF8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3EA46285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43646CA5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7EA8D818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kern w:val="0"/>
          <w:sz w:val="28"/>
          <w:szCs w:val="28"/>
        </w:rPr>
        <w:t>附件</w:t>
      </w:r>
      <w:r w:rsidR="00D05DDD">
        <w:rPr>
          <w:rFonts w:ascii="黑体" w:eastAsia="黑体" w:hAnsi="黑体" w:hint="eastAsia"/>
          <w:b/>
          <w:kern w:val="0"/>
          <w:sz w:val="28"/>
          <w:szCs w:val="28"/>
        </w:rPr>
        <w:t>2</w:t>
      </w:r>
      <w:r>
        <w:rPr>
          <w:rFonts w:ascii="黑体" w:eastAsia="黑体" w:hAnsi="黑体" w:hint="eastAsia"/>
          <w:b/>
          <w:kern w:val="0"/>
          <w:sz w:val="28"/>
          <w:szCs w:val="28"/>
        </w:rPr>
        <w:t>：</w:t>
      </w:r>
    </w:p>
    <w:p w14:paraId="2E770EF9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kern w:val="0"/>
          <w:sz w:val="28"/>
          <w:szCs w:val="28"/>
        </w:rPr>
        <w:t>各学院资助系统账号密码</w:t>
      </w:r>
    </w:p>
    <w:p w14:paraId="288642D8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  <w:r>
        <w:rPr>
          <w:rFonts w:ascii="黑体" w:eastAsia="黑体" w:hAnsi="黑体"/>
          <w:b/>
          <w:kern w:val="0"/>
          <w:sz w:val="28"/>
          <w:szCs w:val="28"/>
        </w:rPr>
        <w:t>网址</w:t>
      </w:r>
      <w:r>
        <w:rPr>
          <w:rFonts w:ascii="黑体" w:eastAsia="黑体" w:hAnsi="黑体" w:hint="eastAsia"/>
          <w:b/>
          <w:kern w:val="0"/>
          <w:sz w:val="28"/>
          <w:szCs w:val="28"/>
        </w:rPr>
        <w:t>：</w:t>
      </w:r>
      <w:hyperlink r:id="rId6" w:history="1">
        <w:r w:rsidRPr="00CB05BD">
          <w:rPr>
            <w:rStyle w:val="a3"/>
            <w:rFonts w:ascii="黑体" w:eastAsia="黑体" w:hAnsi="黑体"/>
            <w:b/>
            <w:kern w:val="0"/>
            <w:sz w:val="28"/>
            <w:szCs w:val="28"/>
          </w:rPr>
          <w:t>http://218.76.27.109/pros/identity/index.action</w:t>
        </w:r>
      </w:hyperlink>
    </w:p>
    <w:p w14:paraId="41BF30E2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kern w:val="0"/>
          <w:sz w:val="28"/>
          <w:szCs w:val="28"/>
        </w:rPr>
        <w:t>密码：</w:t>
      </w:r>
      <w:r w:rsidRPr="008E32A9">
        <w:rPr>
          <w:rFonts w:ascii="黑体" w:eastAsia="黑体" w:hAnsi="黑体"/>
          <w:b/>
          <w:kern w:val="0"/>
          <w:sz w:val="28"/>
          <w:szCs w:val="28"/>
        </w:rPr>
        <w:t>hnxszz123!@#</w:t>
      </w:r>
    </w:p>
    <w:p w14:paraId="5EC334D4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01CE83FC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6AA9FB4A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161A2E30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056AABED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68525752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39ECD5C8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4DD23033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138FE680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128A8B67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6812AC28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2F636E26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148565B3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5C9B38DA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49E0DF35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52DFD031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6F42BCC4" w14:textId="77777777" w:rsidR="002C1D49" w:rsidRDefault="002C1D49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6E50AAA7" w14:textId="77777777" w:rsidR="009C4C02" w:rsidRPr="00403455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  <w:r w:rsidRPr="00403455">
        <w:rPr>
          <w:rFonts w:ascii="黑体" w:eastAsia="黑体" w:hAnsi="黑体" w:hint="eastAsia"/>
          <w:b/>
          <w:kern w:val="0"/>
          <w:sz w:val="28"/>
          <w:szCs w:val="28"/>
        </w:rPr>
        <w:t>附件</w:t>
      </w:r>
      <w:r w:rsidR="00D05DDD">
        <w:rPr>
          <w:rFonts w:ascii="黑体" w:eastAsia="黑体" w:hAnsi="黑体" w:hint="eastAsia"/>
          <w:b/>
          <w:kern w:val="0"/>
          <w:sz w:val="28"/>
          <w:szCs w:val="28"/>
        </w:rPr>
        <w:t>3</w:t>
      </w:r>
    </w:p>
    <w:p w14:paraId="27AFC7D3" w14:textId="77777777" w:rsidR="009C4C02" w:rsidRDefault="009C4C02" w:rsidP="009C4C02">
      <w:pPr>
        <w:adjustRightInd w:val="0"/>
        <w:snapToGrid w:val="0"/>
        <w:spacing w:beforeLines="100" w:before="312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（</w:t>
      </w:r>
      <w:r w:rsidRPr="00A45CCA">
        <w:rPr>
          <w:rFonts w:ascii="黑体" w:eastAsia="黑体"/>
          <w:b/>
          <w:sz w:val="36"/>
          <w:szCs w:val="36"/>
        </w:rPr>
        <w:t>20</w:t>
      </w:r>
      <w:r w:rsidR="00D05DDD">
        <w:rPr>
          <w:rFonts w:ascii="黑体" w:eastAsia="黑体"/>
          <w:b/>
          <w:sz w:val="36"/>
          <w:szCs w:val="36"/>
        </w:rPr>
        <w:t>19</w:t>
      </w:r>
      <w:r w:rsidRPr="00A45CCA">
        <w:rPr>
          <w:rFonts w:ascii="黑体" w:eastAsia="黑体"/>
          <w:b/>
          <w:sz w:val="36"/>
          <w:szCs w:val="36"/>
        </w:rPr>
        <w:t>—</w:t>
      </w:r>
      <w:r w:rsidRPr="00A45CCA">
        <w:rPr>
          <w:rFonts w:ascii="黑体" w:eastAsia="黑体"/>
          <w:b/>
          <w:sz w:val="36"/>
          <w:szCs w:val="36"/>
        </w:rPr>
        <w:t>20</w:t>
      </w:r>
      <w:r w:rsidR="00D05DDD">
        <w:rPr>
          <w:rFonts w:ascii="黑体" w:eastAsia="黑体"/>
          <w:b/>
          <w:sz w:val="36"/>
          <w:szCs w:val="36"/>
        </w:rPr>
        <w:t>20</w:t>
      </w:r>
      <w:r w:rsidRPr="0031530A">
        <w:rPr>
          <w:rFonts w:ascii="黑体" w:eastAsia="黑体" w:hint="eastAsia"/>
          <w:b/>
          <w:sz w:val="36"/>
          <w:szCs w:val="36"/>
        </w:rPr>
        <w:t>学年</w:t>
      </w:r>
      <w:r>
        <w:rPr>
          <w:rFonts w:ascii="黑体" w:eastAsia="黑体" w:hint="eastAsia"/>
          <w:b/>
          <w:sz w:val="36"/>
          <w:szCs w:val="36"/>
        </w:rPr>
        <w:t>度）</w:t>
      </w:r>
      <w:r w:rsidRPr="0031530A">
        <w:rPr>
          <w:rFonts w:ascii="黑体" w:eastAsia="黑体" w:hint="eastAsia"/>
          <w:b/>
          <w:sz w:val="36"/>
          <w:szCs w:val="36"/>
        </w:rPr>
        <w:t>国家奖学金申请审批表</w:t>
      </w:r>
    </w:p>
    <w:p w14:paraId="1D91A692" w14:textId="77777777" w:rsidR="009C4C02" w:rsidRPr="00771971" w:rsidRDefault="009C4C02" w:rsidP="009C4C02">
      <w:pPr>
        <w:adjustRightInd w:val="0"/>
        <w:snapToGrid w:val="0"/>
        <w:spacing w:beforeLines="100" w:before="312"/>
        <w:rPr>
          <w:rFonts w:ascii="黑体" w:eastAsia="黑体" w:hAnsi="宋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　　　　　　　　院系：</w:t>
      </w:r>
      <w:r w:rsidRPr="006B6944">
        <w:rPr>
          <w:rFonts w:hint="eastAsia"/>
          <w:b/>
          <w:sz w:val="24"/>
        </w:rPr>
        <w:t>学号：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612"/>
        <w:gridCol w:w="288"/>
        <w:gridCol w:w="972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  <w:gridCol w:w="185"/>
      </w:tblGrid>
      <w:tr w:rsidR="009C4C02" w14:paraId="48CACB9C" w14:textId="77777777" w:rsidTr="00F67CCE">
        <w:trPr>
          <w:gridAfter w:val="1"/>
          <w:wAfter w:w="185" w:type="dxa"/>
          <w:cantSplit/>
          <w:trHeight w:val="613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 w14:paraId="77AFFC5D" w14:textId="77777777" w:rsidR="009C4C02" w:rsidRPr="00F53F31" w:rsidRDefault="009C4C02" w:rsidP="00F67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gridSpan w:val="2"/>
            <w:vAlign w:val="center"/>
          </w:tcPr>
          <w:p w14:paraId="35716702" w14:textId="77777777" w:rsidR="009C4C02" w:rsidRDefault="009C4C02" w:rsidP="00F67CC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14:paraId="5A898EDE" w14:textId="77777777" w:rsidR="009C4C02" w:rsidRDefault="009C4C02" w:rsidP="00F67CC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6A3ABE00" w14:textId="77777777" w:rsidR="009C4C02" w:rsidRDefault="009C4C02" w:rsidP="00F67C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14:paraId="6A9800A8" w14:textId="77777777" w:rsidR="009C4C02" w:rsidRDefault="009C4C02" w:rsidP="00F67CC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45E1421" w14:textId="77777777" w:rsidR="009C4C02" w:rsidRDefault="009C4C02" w:rsidP="00F67C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14:paraId="083733CC" w14:textId="77777777" w:rsidR="009C4C02" w:rsidRDefault="009C4C02" w:rsidP="00F67CCE">
            <w:pPr>
              <w:jc w:val="center"/>
              <w:rPr>
                <w:sz w:val="24"/>
              </w:rPr>
            </w:pPr>
          </w:p>
        </w:tc>
      </w:tr>
      <w:tr w:rsidR="009C4C02" w14:paraId="3A242B86" w14:textId="77777777" w:rsidTr="00F67CCE">
        <w:trPr>
          <w:gridAfter w:val="1"/>
          <w:wAfter w:w="185" w:type="dxa"/>
          <w:cantSplit/>
          <w:trHeight w:hRule="exact" w:val="626"/>
          <w:jc w:val="center"/>
        </w:trPr>
        <w:tc>
          <w:tcPr>
            <w:tcW w:w="720" w:type="dxa"/>
            <w:gridSpan w:val="2"/>
            <w:vMerge/>
            <w:vAlign w:val="center"/>
          </w:tcPr>
          <w:p w14:paraId="26F209D9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E708C12" w14:textId="77777777" w:rsidR="009C4C02" w:rsidRDefault="009C4C02" w:rsidP="00F67C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14:paraId="2EBA57E5" w14:textId="77777777" w:rsidR="009C4C02" w:rsidRDefault="009C4C02" w:rsidP="00F67CC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3DCABF5D" w14:textId="77777777" w:rsidR="009C4C02" w:rsidRDefault="009C4C02" w:rsidP="00F67CCE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14:paraId="261C1E17" w14:textId="77777777" w:rsidR="009C4C02" w:rsidRDefault="009C4C02" w:rsidP="00F67CCE">
            <w:pPr>
              <w:rPr>
                <w:sz w:val="24"/>
              </w:rPr>
            </w:pPr>
          </w:p>
          <w:p w14:paraId="1FBB20E3" w14:textId="77777777" w:rsidR="009C4C02" w:rsidRDefault="009C4C02" w:rsidP="00F67CCE">
            <w:pPr>
              <w:rPr>
                <w:sz w:val="24"/>
              </w:rPr>
            </w:pPr>
          </w:p>
          <w:p w14:paraId="68E977B5" w14:textId="77777777" w:rsidR="009C4C02" w:rsidRDefault="009C4C02" w:rsidP="00F67CCE">
            <w:pPr>
              <w:rPr>
                <w:sz w:val="24"/>
              </w:rPr>
            </w:pPr>
          </w:p>
          <w:p w14:paraId="5FA25363" w14:textId="77777777" w:rsidR="009C4C02" w:rsidRDefault="009C4C02" w:rsidP="00F67CCE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14:paraId="7165E7BC" w14:textId="77777777" w:rsidR="009C4C02" w:rsidRDefault="009C4C02" w:rsidP="00F67CC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D781147" w14:textId="77777777" w:rsidR="009C4C02" w:rsidRDefault="009C4C02" w:rsidP="00F67C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14:paraId="323BC5E8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</w:tr>
      <w:tr w:rsidR="009C4C02" w14:paraId="17EA78A1" w14:textId="77777777" w:rsidTr="00F67CCE">
        <w:trPr>
          <w:gridAfter w:val="1"/>
          <w:wAfter w:w="185" w:type="dxa"/>
          <w:cantSplit/>
          <w:trHeight w:hRule="exact" w:val="626"/>
          <w:jc w:val="center"/>
        </w:trPr>
        <w:tc>
          <w:tcPr>
            <w:tcW w:w="720" w:type="dxa"/>
            <w:gridSpan w:val="2"/>
            <w:vMerge/>
            <w:vAlign w:val="center"/>
          </w:tcPr>
          <w:p w14:paraId="18A69025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8F49476" w14:textId="77777777" w:rsidR="009C4C02" w:rsidRDefault="009C4C02" w:rsidP="00F67C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14:paraId="69F05578" w14:textId="77777777" w:rsidR="009C4C02" w:rsidRDefault="009C4C02" w:rsidP="00F67CCE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440BDE4B" w14:textId="77777777" w:rsidR="009C4C02" w:rsidRDefault="009C4C02" w:rsidP="00F67C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14:paraId="165BCD33" w14:textId="77777777" w:rsidR="009C4C02" w:rsidRDefault="009C4C02" w:rsidP="00F67CC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5ADBCADC" w14:textId="77777777" w:rsidR="009C4C02" w:rsidRDefault="009C4C02" w:rsidP="00F67C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14:paraId="3D022FA4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</w:tr>
      <w:tr w:rsidR="009C4C02" w14:paraId="6D3C8C6B" w14:textId="77777777" w:rsidTr="00F67CCE">
        <w:trPr>
          <w:gridAfter w:val="1"/>
          <w:wAfter w:w="185" w:type="dxa"/>
          <w:cantSplit/>
          <w:trHeight w:hRule="exact" w:val="620"/>
          <w:jc w:val="center"/>
        </w:trPr>
        <w:tc>
          <w:tcPr>
            <w:tcW w:w="720" w:type="dxa"/>
            <w:gridSpan w:val="2"/>
            <w:vMerge/>
            <w:vAlign w:val="center"/>
          </w:tcPr>
          <w:p w14:paraId="192267FF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7FC5B41" w14:textId="77777777" w:rsidR="009C4C02" w:rsidRDefault="009C4C02" w:rsidP="00F67CC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14:paraId="0745C09B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19FAB4AE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41F23DCB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53972A3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07EF7B2F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095574BF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E6C7F7B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3635F16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66439AD1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4A973D3C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2715038F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6C3659D7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7C218596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2D0ECEB1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2C1C383D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51A65121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74833813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690B2FFB" w14:textId="77777777" w:rsidR="009C4C02" w:rsidRDefault="009C4C02" w:rsidP="00F67CCE">
            <w:pPr>
              <w:widowControl/>
              <w:jc w:val="left"/>
              <w:rPr>
                <w:sz w:val="24"/>
              </w:rPr>
            </w:pPr>
          </w:p>
        </w:tc>
      </w:tr>
      <w:tr w:rsidR="009C4C02" w14:paraId="2EB12730" w14:textId="77777777" w:rsidTr="00F67CCE">
        <w:trPr>
          <w:gridAfter w:val="1"/>
          <w:wAfter w:w="185" w:type="dxa"/>
          <w:cantSplit/>
          <w:trHeight w:val="450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 w14:paraId="46E3D5B7" w14:textId="77777777" w:rsidR="009C4C02" w:rsidRDefault="009C4C02" w:rsidP="00F67CC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2"/>
            <w:shd w:val="clear" w:color="auto" w:fill="auto"/>
            <w:vAlign w:val="center"/>
          </w:tcPr>
          <w:p w14:paraId="2D8A963D" w14:textId="77777777" w:rsidR="009C4C02" w:rsidRPr="00E946AC" w:rsidRDefault="009C4C02" w:rsidP="00F67CCE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成绩排名：</w:t>
            </w:r>
            <w:r w:rsidRPr="005B127C"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14:paraId="38B263F3" w14:textId="77777777" w:rsidR="009C4C02" w:rsidRPr="00771971" w:rsidRDefault="009C4C02" w:rsidP="00F67CCE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 w:rsidRPr="00771971">
              <w:rPr>
                <w:rFonts w:ascii="宋体" w:hAnsi="宋体" w:hint="eastAsia"/>
                <w:sz w:val="24"/>
              </w:rPr>
              <w:t>实行综合考评</w:t>
            </w:r>
            <w:r>
              <w:rPr>
                <w:rFonts w:ascii="宋体" w:hAnsi="宋体" w:hint="eastAsia"/>
                <w:sz w:val="24"/>
              </w:rPr>
              <w:t>排名：</w:t>
            </w:r>
            <w:r w:rsidRPr="00771971">
              <w:rPr>
                <w:rFonts w:ascii="宋体" w:hAnsi="宋体" w:hint="eastAsia"/>
                <w:sz w:val="24"/>
              </w:rPr>
              <w:t>是□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771971">
              <w:rPr>
                <w:rFonts w:ascii="宋体" w:hAnsi="宋体" w:hint="eastAsia"/>
                <w:sz w:val="24"/>
              </w:rPr>
              <w:t>否□</w:t>
            </w:r>
          </w:p>
        </w:tc>
      </w:tr>
      <w:tr w:rsidR="009C4C02" w14:paraId="6D6EDC2F" w14:textId="77777777" w:rsidTr="00F67CCE">
        <w:trPr>
          <w:gridAfter w:val="1"/>
          <w:wAfter w:w="185" w:type="dxa"/>
          <w:cantSplit/>
          <w:trHeight w:val="450"/>
          <w:jc w:val="center"/>
        </w:trPr>
        <w:tc>
          <w:tcPr>
            <w:tcW w:w="720" w:type="dxa"/>
            <w:gridSpan w:val="2"/>
            <w:vMerge/>
            <w:vAlign w:val="center"/>
          </w:tcPr>
          <w:p w14:paraId="5D3921F8" w14:textId="77777777" w:rsidR="009C4C02" w:rsidRDefault="009C4C02" w:rsidP="00F67CCE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2"/>
            <w:shd w:val="clear" w:color="auto" w:fill="auto"/>
            <w:vAlign w:val="center"/>
          </w:tcPr>
          <w:p w14:paraId="73D91682" w14:textId="77777777" w:rsidR="009C4C02" w:rsidRPr="008A3C05" w:rsidRDefault="009C4C02" w:rsidP="00F67CCE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</w:t>
            </w:r>
            <w:proofErr w:type="gramStart"/>
            <w:r>
              <w:rPr>
                <w:rFonts w:hint="eastAsia"/>
                <w:sz w:val="24"/>
              </w:rPr>
              <w:t>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14:paraId="6A417D3F" w14:textId="77777777" w:rsidR="009C4C02" w:rsidRDefault="009C4C02" w:rsidP="00F67CCE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 w:rsidRPr="00C149F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9C4C02" w14:paraId="1252B78F" w14:textId="77777777" w:rsidTr="00F67CCE">
        <w:trPr>
          <w:gridAfter w:val="1"/>
          <w:wAfter w:w="185" w:type="dxa"/>
          <w:cantSplit/>
          <w:trHeight w:val="540"/>
          <w:jc w:val="center"/>
        </w:trPr>
        <w:tc>
          <w:tcPr>
            <w:tcW w:w="720" w:type="dxa"/>
            <w:gridSpan w:val="2"/>
            <w:vMerge w:val="restart"/>
            <w:vAlign w:val="center"/>
          </w:tcPr>
          <w:p w14:paraId="5101F268" w14:textId="77777777" w:rsidR="009C4C02" w:rsidRDefault="009C4C02" w:rsidP="00F67CCE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 w14:paraId="52BD5905" w14:textId="77777777" w:rsidR="009C4C02" w:rsidRPr="008433EB" w:rsidRDefault="009C4C02" w:rsidP="00F67CCE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gridSpan w:val="2"/>
            <w:vAlign w:val="center"/>
          </w:tcPr>
          <w:p w14:paraId="450CFB78" w14:textId="77777777" w:rsidR="009C4C02" w:rsidRDefault="009C4C02" w:rsidP="00F67CCE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14:paraId="1E17FE97" w14:textId="77777777" w:rsidR="009C4C02" w:rsidRDefault="009C4C02" w:rsidP="00F67CCE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14:paraId="198EB216" w14:textId="77777777" w:rsidR="009C4C02" w:rsidRDefault="009C4C02" w:rsidP="00F67CCE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9C4C02" w14:paraId="5B001B82" w14:textId="77777777" w:rsidTr="00F67CCE">
        <w:trPr>
          <w:gridAfter w:val="1"/>
          <w:wAfter w:w="185" w:type="dxa"/>
          <w:cantSplit/>
          <w:trHeight w:val="540"/>
          <w:jc w:val="center"/>
        </w:trPr>
        <w:tc>
          <w:tcPr>
            <w:tcW w:w="720" w:type="dxa"/>
            <w:gridSpan w:val="2"/>
            <w:vMerge/>
            <w:vAlign w:val="center"/>
          </w:tcPr>
          <w:p w14:paraId="0A5899F5" w14:textId="77777777" w:rsidR="009C4C02" w:rsidRDefault="009C4C02" w:rsidP="00F67CCE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416F78B" w14:textId="77777777" w:rsidR="009C4C02" w:rsidRDefault="009C4C02" w:rsidP="00F67CCE">
            <w:pPr>
              <w:spacing w:before="72" w:afterLines="50" w:after="156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14:paraId="00233111" w14:textId="77777777" w:rsidR="009C4C02" w:rsidRDefault="009C4C02" w:rsidP="00F67CCE">
            <w:pPr>
              <w:spacing w:before="72" w:afterLines="50" w:after="156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611E1B09" w14:textId="77777777" w:rsidR="009C4C02" w:rsidRDefault="009C4C02" w:rsidP="00F67CCE">
            <w:pPr>
              <w:spacing w:before="72" w:afterLines="50" w:after="156"/>
              <w:rPr>
                <w:sz w:val="24"/>
              </w:rPr>
            </w:pPr>
          </w:p>
        </w:tc>
      </w:tr>
      <w:tr w:rsidR="009C4C02" w14:paraId="010178EF" w14:textId="77777777" w:rsidTr="00F67CCE">
        <w:trPr>
          <w:gridAfter w:val="1"/>
          <w:wAfter w:w="185" w:type="dxa"/>
          <w:cantSplit/>
          <w:trHeight w:val="540"/>
          <w:jc w:val="center"/>
        </w:trPr>
        <w:tc>
          <w:tcPr>
            <w:tcW w:w="720" w:type="dxa"/>
            <w:gridSpan w:val="2"/>
            <w:vMerge/>
            <w:vAlign w:val="center"/>
          </w:tcPr>
          <w:p w14:paraId="2E2C4064" w14:textId="77777777" w:rsidR="009C4C02" w:rsidRDefault="009C4C02" w:rsidP="00F67CCE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2AF00F6" w14:textId="77777777" w:rsidR="009C4C02" w:rsidRDefault="009C4C02" w:rsidP="00F67CCE">
            <w:pPr>
              <w:spacing w:before="72" w:afterLines="50" w:after="156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14:paraId="3EC4C5E4" w14:textId="77777777" w:rsidR="009C4C02" w:rsidRDefault="009C4C02" w:rsidP="00F67CCE">
            <w:pPr>
              <w:spacing w:before="72" w:afterLines="50" w:after="156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1DE8A4A8" w14:textId="77777777" w:rsidR="009C4C02" w:rsidRDefault="009C4C02" w:rsidP="00F67CCE">
            <w:pPr>
              <w:spacing w:before="72" w:afterLines="50" w:after="156"/>
              <w:rPr>
                <w:sz w:val="24"/>
              </w:rPr>
            </w:pPr>
          </w:p>
        </w:tc>
      </w:tr>
      <w:tr w:rsidR="009C4C02" w14:paraId="5E6A3304" w14:textId="77777777" w:rsidTr="00F67CCE">
        <w:trPr>
          <w:gridAfter w:val="1"/>
          <w:wAfter w:w="185" w:type="dxa"/>
          <w:cantSplit/>
          <w:trHeight w:val="540"/>
          <w:jc w:val="center"/>
        </w:trPr>
        <w:tc>
          <w:tcPr>
            <w:tcW w:w="720" w:type="dxa"/>
            <w:gridSpan w:val="2"/>
            <w:vMerge/>
            <w:vAlign w:val="center"/>
          </w:tcPr>
          <w:p w14:paraId="30890945" w14:textId="77777777" w:rsidR="009C4C02" w:rsidRDefault="009C4C02" w:rsidP="00F67CCE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435687F" w14:textId="77777777" w:rsidR="009C4C02" w:rsidRDefault="009C4C02" w:rsidP="00F67CCE">
            <w:pPr>
              <w:spacing w:before="72" w:afterLines="50" w:after="156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14:paraId="5FF6999A" w14:textId="77777777" w:rsidR="009C4C02" w:rsidRDefault="009C4C02" w:rsidP="00F67CCE">
            <w:pPr>
              <w:spacing w:before="72" w:afterLines="50" w:after="156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126F99C1" w14:textId="77777777" w:rsidR="009C4C02" w:rsidRDefault="009C4C02" w:rsidP="00F67CCE">
            <w:pPr>
              <w:spacing w:before="72" w:afterLines="50" w:after="156"/>
              <w:rPr>
                <w:sz w:val="24"/>
              </w:rPr>
            </w:pPr>
          </w:p>
        </w:tc>
      </w:tr>
      <w:tr w:rsidR="009C4C02" w14:paraId="698C0BC3" w14:textId="77777777" w:rsidTr="00F67CCE">
        <w:trPr>
          <w:gridAfter w:val="1"/>
          <w:wAfter w:w="185" w:type="dxa"/>
          <w:cantSplit/>
          <w:trHeight w:val="540"/>
          <w:jc w:val="center"/>
        </w:trPr>
        <w:tc>
          <w:tcPr>
            <w:tcW w:w="720" w:type="dxa"/>
            <w:gridSpan w:val="2"/>
            <w:vMerge/>
            <w:vAlign w:val="center"/>
          </w:tcPr>
          <w:p w14:paraId="2B33F93F" w14:textId="77777777" w:rsidR="009C4C02" w:rsidRDefault="009C4C02" w:rsidP="00F67CCE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3EDA2BC" w14:textId="77777777" w:rsidR="009C4C02" w:rsidRDefault="009C4C02" w:rsidP="00F67CCE">
            <w:pPr>
              <w:spacing w:before="72" w:afterLines="50" w:after="156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14:paraId="4E88A64A" w14:textId="77777777" w:rsidR="009C4C02" w:rsidRDefault="009C4C02" w:rsidP="00F67CCE">
            <w:pPr>
              <w:spacing w:before="72" w:afterLines="50" w:after="156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14:paraId="6B605439" w14:textId="77777777" w:rsidR="009C4C02" w:rsidRDefault="009C4C02" w:rsidP="00F67CCE">
            <w:pPr>
              <w:spacing w:before="72" w:afterLines="50" w:after="156"/>
              <w:rPr>
                <w:sz w:val="24"/>
              </w:rPr>
            </w:pPr>
          </w:p>
        </w:tc>
      </w:tr>
      <w:tr w:rsidR="009C4C02" w14:paraId="1CE318D2" w14:textId="77777777" w:rsidTr="00F67CCE">
        <w:trPr>
          <w:gridAfter w:val="1"/>
          <w:wAfter w:w="185" w:type="dxa"/>
          <w:cantSplit/>
          <w:trHeight w:val="4954"/>
          <w:jc w:val="center"/>
        </w:trPr>
        <w:tc>
          <w:tcPr>
            <w:tcW w:w="720" w:type="dxa"/>
            <w:gridSpan w:val="2"/>
            <w:vAlign w:val="center"/>
          </w:tcPr>
          <w:p w14:paraId="3CAC17D3" w14:textId="77777777" w:rsidR="009C4C02" w:rsidRDefault="009C4C02" w:rsidP="00F67CCE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申请理由</w:t>
            </w:r>
            <w:r w:rsidRPr="007125C0">
              <w:rPr>
                <w:rFonts w:hint="eastAsia"/>
                <w:sz w:val="18"/>
                <w:szCs w:val="18"/>
              </w:rPr>
              <w:t>(200</w:t>
            </w:r>
            <w:r w:rsidRPr="007125C0">
              <w:rPr>
                <w:rFonts w:hint="eastAsia"/>
                <w:sz w:val="18"/>
                <w:szCs w:val="18"/>
              </w:rPr>
              <w:t>字</w:t>
            </w:r>
            <w:r w:rsidRPr="007125C0">
              <w:rPr>
                <w:rFonts w:hint="eastAsia"/>
                <w:sz w:val="18"/>
                <w:szCs w:val="18"/>
              </w:rPr>
              <w:t>)</w:t>
            </w:r>
          </w:p>
          <w:p w14:paraId="311AC747" w14:textId="77777777" w:rsidR="009C4C02" w:rsidRDefault="009C4C02" w:rsidP="00F67CCE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5"/>
            <w:vAlign w:val="center"/>
          </w:tcPr>
          <w:p w14:paraId="6B5BCF86" w14:textId="77777777" w:rsidR="009C4C02" w:rsidRDefault="009C4C02" w:rsidP="00F67CCE">
            <w:pPr>
              <w:rPr>
                <w:sz w:val="24"/>
              </w:rPr>
            </w:pPr>
          </w:p>
          <w:p w14:paraId="3C3534A0" w14:textId="77777777" w:rsidR="009C4C02" w:rsidRDefault="009C4C02" w:rsidP="00F67CCE">
            <w:pPr>
              <w:rPr>
                <w:sz w:val="24"/>
              </w:rPr>
            </w:pPr>
          </w:p>
          <w:p w14:paraId="6030BC29" w14:textId="77777777" w:rsidR="009C4C02" w:rsidRDefault="009C4C02" w:rsidP="00F67CCE">
            <w:pPr>
              <w:rPr>
                <w:sz w:val="24"/>
              </w:rPr>
            </w:pPr>
          </w:p>
          <w:p w14:paraId="48AF4929" w14:textId="77777777" w:rsidR="009C4C02" w:rsidRDefault="009C4C02" w:rsidP="00F67CCE">
            <w:pPr>
              <w:rPr>
                <w:sz w:val="24"/>
              </w:rPr>
            </w:pPr>
          </w:p>
          <w:p w14:paraId="079682B0" w14:textId="77777777" w:rsidR="009C4C02" w:rsidRDefault="009C4C02" w:rsidP="00F67CCE">
            <w:pPr>
              <w:rPr>
                <w:sz w:val="24"/>
              </w:rPr>
            </w:pPr>
          </w:p>
          <w:p w14:paraId="342056C8" w14:textId="77777777" w:rsidR="009C4C02" w:rsidRDefault="009C4C02" w:rsidP="00F67CCE">
            <w:pPr>
              <w:rPr>
                <w:sz w:val="24"/>
              </w:rPr>
            </w:pPr>
          </w:p>
          <w:p w14:paraId="57ADFD03" w14:textId="77777777" w:rsidR="009C4C02" w:rsidRDefault="009C4C02" w:rsidP="00F67CCE">
            <w:pPr>
              <w:rPr>
                <w:sz w:val="24"/>
              </w:rPr>
            </w:pPr>
          </w:p>
          <w:p w14:paraId="48D04B6F" w14:textId="77777777" w:rsidR="009C4C02" w:rsidRDefault="009C4C02" w:rsidP="00F67CCE">
            <w:pPr>
              <w:rPr>
                <w:sz w:val="24"/>
              </w:rPr>
            </w:pPr>
          </w:p>
          <w:p w14:paraId="79EAB803" w14:textId="77777777" w:rsidR="009C4C02" w:rsidRDefault="009C4C02" w:rsidP="00F67CCE">
            <w:pPr>
              <w:rPr>
                <w:sz w:val="24"/>
              </w:rPr>
            </w:pPr>
          </w:p>
          <w:p w14:paraId="3CA2515D" w14:textId="77777777" w:rsidR="009C4C02" w:rsidRDefault="009C4C02" w:rsidP="00F67CCE">
            <w:pPr>
              <w:rPr>
                <w:sz w:val="24"/>
              </w:rPr>
            </w:pPr>
          </w:p>
          <w:p w14:paraId="3A182371" w14:textId="77777777" w:rsidR="009C4C02" w:rsidRDefault="009C4C02" w:rsidP="00F67CCE">
            <w:pPr>
              <w:rPr>
                <w:sz w:val="24"/>
              </w:rPr>
            </w:pPr>
          </w:p>
          <w:p w14:paraId="4B148AE7" w14:textId="77777777" w:rsidR="009C4C02" w:rsidRDefault="009C4C02" w:rsidP="00F67CCE">
            <w:pPr>
              <w:spacing w:afterLines="150" w:after="468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14:paraId="6E21AC7D" w14:textId="77777777" w:rsidR="009C4C02" w:rsidRDefault="009C4C02" w:rsidP="00F67CCE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C4C02" w14:paraId="2D1F2AC0" w14:textId="77777777" w:rsidTr="00F67CCE">
        <w:tblPrEx>
          <w:jc w:val="left"/>
        </w:tblPrEx>
        <w:trPr>
          <w:gridBefore w:val="1"/>
          <w:wBefore w:w="108" w:type="dxa"/>
          <w:trHeight w:val="512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E8DC" w14:textId="77777777" w:rsidR="009C4C02" w:rsidRDefault="009C4C02" w:rsidP="00F67CC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14:paraId="48611F15" w14:textId="77777777" w:rsidR="009C4C02" w:rsidRDefault="009C4C02" w:rsidP="00F67CC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14:paraId="50F23654" w14:textId="77777777" w:rsidR="009C4C02" w:rsidRPr="007125C0" w:rsidRDefault="009C4C02" w:rsidP="00F67CC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 w:rsidRPr="007125C0"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90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1C37" w14:textId="77777777" w:rsidR="009C4C02" w:rsidRDefault="009C4C02" w:rsidP="00F67CCE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661652CE" w14:textId="77777777" w:rsidR="009C4C02" w:rsidRDefault="009C4C02" w:rsidP="00F67CCE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0173872D" w14:textId="77777777" w:rsidR="009C4C02" w:rsidRDefault="009C4C02" w:rsidP="00F67CCE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481570C3" w14:textId="77777777" w:rsidR="009C4C02" w:rsidRDefault="009C4C02" w:rsidP="00F67CCE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7993B125" w14:textId="77777777" w:rsidR="009C4C02" w:rsidRDefault="009C4C02" w:rsidP="00F67CCE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31FFC89C" w14:textId="77777777" w:rsidR="009C4C02" w:rsidRDefault="009C4C02" w:rsidP="00F67CCE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3CBFDF5D" w14:textId="77777777" w:rsidR="009C4C02" w:rsidRDefault="009C4C02" w:rsidP="00F67CCE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27E8D2B2" w14:textId="77777777" w:rsidR="009C4C02" w:rsidRDefault="009C4C02" w:rsidP="00F67CCE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29E7BD53" w14:textId="77777777" w:rsidR="009C4C02" w:rsidRDefault="009C4C02" w:rsidP="00F67CCE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3A56D7A5" w14:textId="77777777" w:rsidR="009C4C02" w:rsidRDefault="009C4C02" w:rsidP="00F67CCE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309B9B27" w14:textId="77777777" w:rsidR="009C4C02" w:rsidRDefault="009C4C02" w:rsidP="00F67CCE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5C9BE236" w14:textId="77777777" w:rsidR="009C4C02" w:rsidRDefault="009C4C02" w:rsidP="00F67CCE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6342108D" w14:textId="77777777" w:rsidR="009C4C02" w:rsidRDefault="009C4C02" w:rsidP="00F67CCE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14:paraId="7881D061" w14:textId="77777777" w:rsidR="009C4C02" w:rsidRDefault="009C4C02" w:rsidP="00F67CCE">
            <w:pPr>
              <w:spacing w:afterLines="100" w:after="312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推荐人（辅导员或班主任）签名：                </w:t>
            </w:r>
          </w:p>
          <w:p w14:paraId="27240D4E" w14:textId="77777777" w:rsidR="009C4C02" w:rsidRDefault="009C4C02" w:rsidP="00F67CCE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C4C02" w14:paraId="551FB64D" w14:textId="77777777" w:rsidTr="00F67CCE">
        <w:tblPrEx>
          <w:jc w:val="left"/>
        </w:tblPrEx>
        <w:trPr>
          <w:gridBefore w:val="1"/>
          <w:wBefore w:w="108" w:type="dxa"/>
          <w:trHeight w:val="335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D12F" w14:textId="77777777" w:rsidR="009C4C02" w:rsidRDefault="009C4C02" w:rsidP="00F67CCE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14:paraId="69E0ABD9" w14:textId="77777777" w:rsidR="009C4C02" w:rsidRDefault="009C4C02" w:rsidP="00F67CCE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14:paraId="6B2D9160" w14:textId="77777777" w:rsidR="009C4C02" w:rsidRDefault="009C4C02" w:rsidP="00F67CCE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14:paraId="4E2EFF25" w14:textId="77777777" w:rsidR="009C4C02" w:rsidRDefault="009C4C02" w:rsidP="00F67CCE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14:paraId="7BFEFE3D" w14:textId="77777777" w:rsidR="009C4C02" w:rsidRDefault="009C4C02" w:rsidP="00F67CCE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5529" w14:textId="77777777" w:rsidR="009C4C02" w:rsidRDefault="009C4C02" w:rsidP="00F67CCE">
            <w:pPr>
              <w:ind w:firstLineChars="2100" w:firstLine="5040"/>
              <w:rPr>
                <w:sz w:val="24"/>
              </w:rPr>
            </w:pPr>
          </w:p>
          <w:p w14:paraId="570BC80E" w14:textId="77777777" w:rsidR="009C4C02" w:rsidRDefault="009C4C02" w:rsidP="00F67CCE">
            <w:pPr>
              <w:ind w:firstLineChars="2100" w:firstLine="5040"/>
              <w:rPr>
                <w:sz w:val="24"/>
              </w:rPr>
            </w:pPr>
          </w:p>
          <w:p w14:paraId="7A06A9D5" w14:textId="77777777" w:rsidR="009C4C02" w:rsidRDefault="009C4C02" w:rsidP="00F67CCE">
            <w:pPr>
              <w:ind w:firstLineChars="2100" w:firstLine="5040"/>
              <w:rPr>
                <w:sz w:val="24"/>
              </w:rPr>
            </w:pPr>
          </w:p>
          <w:p w14:paraId="6CAE597F" w14:textId="77777777" w:rsidR="009C4C02" w:rsidRDefault="009C4C02" w:rsidP="00F67CCE">
            <w:pPr>
              <w:ind w:firstLineChars="2100" w:firstLine="5040"/>
              <w:rPr>
                <w:sz w:val="24"/>
              </w:rPr>
            </w:pPr>
          </w:p>
          <w:p w14:paraId="77AC468F" w14:textId="77777777" w:rsidR="009C4C02" w:rsidRDefault="009C4C02" w:rsidP="00F67CCE">
            <w:pPr>
              <w:ind w:firstLineChars="2100" w:firstLine="5040"/>
              <w:rPr>
                <w:sz w:val="24"/>
              </w:rPr>
            </w:pPr>
          </w:p>
          <w:p w14:paraId="271BCBAB" w14:textId="77777777" w:rsidR="009C4C02" w:rsidRDefault="009C4C02" w:rsidP="00F67CCE">
            <w:pPr>
              <w:ind w:firstLineChars="2100" w:firstLine="5040"/>
              <w:rPr>
                <w:sz w:val="24"/>
              </w:rPr>
            </w:pPr>
          </w:p>
          <w:p w14:paraId="7061325D" w14:textId="77777777" w:rsidR="009C4C02" w:rsidRDefault="009C4C02" w:rsidP="00D05DDD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院系主管学生工作领导签名：</w:t>
            </w:r>
          </w:p>
          <w:p w14:paraId="5BD6126B" w14:textId="77777777" w:rsidR="009C4C02" w:rsidRDefault="009C4C02" w:rsidP="00F67CCE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（院系公章）</w:t>
            </w:r>
          </w:p>
          <w:p w14:paraId="3E8D7DCB" w14:textId="77777777" w:rsidR="009C4C02" w:rsidRDefault="009C4C02" w:rsidP="00F67CCE">
            <w:pPr>
              <w:widowControl/>
              <w:tabs>
                <w:tab w:val="left" w:pos="5247"/>
              </w:tabs>
              <w:spacing w:beforeLines="100" w:before="312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C4C02" w14:paraId="76AA4564" w14:textId="77777777" w:rsidTr="00F67CCE">
        <w:tblPrEx>
          <w:jc w:val="left"/>
        </w:tblPrEx>
        <w:trPr>
          <w:gridBefore w:val="1"/>
          <w:wBefore w:w="108" w:type="dxa"/>
          <w:trHeight w:val="418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94D8" w14:textId="77777777" w:rsidR="009C4C02" w:rsidRDefault="009C4C02" w:rsidP="00F67CCE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lastRenderedPageBreak/>
              <w:t>学</w:t>
            </w:r>
          </w:p>
          <w:p w14:paraId="1DD7F963" w14:textId="77777777" w:rsidR="009C4C02" w:rsidRDefault="009C4C02" w:rsidP="00F67CCE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校</w:t>
            </w:r>
          </w:p>
          <w:p w14:paraId="0187196B" w14:textId="77777777" w:rsidR="009C4C02" w:rsidRDefault="009C4C02" w:rsidP="00F67CCE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意</w:t>
            </w:r>
          </w:p>
          <w:p w14:paraId="36E6D82B" w14:textId="77777777" w:rsidR="009C4C02" w:rsidRPr="00F11E5F" w:rsidRDefault="009C4C02" w:rsidP="00F67CCE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A93C" w14:textId="77777777" w:rsidR="009C4C02" w:rsidRPr="0087341B" w:rsidRDefault="009C4C02" w:rsidP="00F67CCE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87341B">
              <w:rPr>
                <w:rFonts w:ascii="宋体" w:hAnsi="宋体" w:hint="eastAsia"/>
                <w:sz w:val="24"/>
              </w:rPr>
              <w:t>经评审，并在</w:t>
            </w:r>
            <w:r>
              <w:rPr>
                <w:rFonts w:ascii="宋体" w:hAnsi="宋体" w:hint="eastAsia"/>
                <w:sz w:val="24"/>
              </w:rPr>
              <w:t>校内公示</w:t>
            </w:r>
            <w:proofErr w:type="gramStart"/>
            <w:r w:rsidRPr="00536CB5"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工作日，无异议，现报请批准</w:t>
            </w:r>
            <w:r w:rsidRPr="0087341B">
              <w:rPr>
                <w:rFonts w:ascii="宋体" w:hAnsi="宋体" w:hint="eastAsia"/>
                <w:sz w:val="24"/>
              </w:rPr>
              <w:t>该同学获</w:t>
            </w:r>
            <w:r>
              <w:rPr>
                <w:rFonts w:ascii="宋体" w:hAnsi="宋体" w:hint="eastAsia"/>
                <w:sz w:val="24"/>
              </w:rPr>
              <w:t>得</w:t>
            </w:r>
            <w:r w:rsidRPr="0087341B">
              <w:rPr>
                <w:rFonts w:ascii="宋体" w:hAnsi="宋体" w:hint="eastAsia"/>
                <w:sz w:val="24"/>
              </w:rPr>
              <w:t>国家奖学金。</w:t>
            </w:r>
          </w:p>
          <w:p w14:paraId="7B0C5044" w14:textId="77777777" w:rsidR="009C4C02" w:rsidRDefault="009C4C02" w:rsidP="00F67CCE">
            <w:pPr>
              <w:rPr>
                <w:sz w:val="24"/>
              </w:rPr>
            </w:pPr>
          </w:p>
          <w:p w14:paraId="22702901" w14:textId="77777777" w:rsidR="009C4C02" w:rsidRDefault="009C4C02" w:rsidP="00F67CCE">
            <w:pPr>
              <w:tabs>
                <w:tab w:val="left" w:pos="5967"/>
              </w:tabs>
              <w:rPr>
                <w:sz w:val="24"/>
              </w:rPr>
            </w:pPr>
          </w:p>
          <w:p w14:paraId="43E1DF35" w14:textId="77777777" w:rsidR="009C4C02" w:rsidRDefault="009C4C02" w:rsidP="00F67CCE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</w:p>
          <w:p w14:paraId="4B3CD7E8" w14:textId="77777777" w:rsidR="009C4C02" w:rsidRDefault="009C4C02" w:rsidP="00F67CCE">
            <w:pPr>
              <w:rPr>
                <w:sz w:val="24"/>
              </w:rPr>
            </w:pPr>
          </w:p>
          <w:p w14:paraId="7833CF72" w14:textId="77777777" w:rsidR="009C4C02" w:rsidRDefault="009C4C02" w:rsidP="00F67CCE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D350CA1" w14:textId="77777777" w:rsidR="009C4C02" w:rsidRDefault="009C4C02" w:rsidP="009C4C02">
      <w:pPr>
        <w:spacing w:beforeLines="50" w:before="156"/>
        <w:sectPr w:rsidR="009C4C02" w:rsidSect="00403455">
          <w:footerReference w:type="even" r:id="rId7"/>
          <w:footerReference w:type="default" r:id="rId8"/>
          <w:pgSz w:w="11906" w:h="16838"/>
          <w:pgMar w:top="1843" w:right="1440" w:bottom="1418" w:left="1440" w:header="851" w:footer="992" w:gutter="0"/>
          <w:cols w:space="425"/>
          <w:titlePg/>
          <w:docGrid w:type="linesAndChars" w:linePitch="312"/>
        </w:sectPr>
      </w:pPr>
      <w:r>
        <w:rPr>
          <w:rFonts w:hint="eastAsia"/>
        </w:rPr>
        <w:t xml:space="preserve">制表：全国学生资助管理中心　</w:t>
      </w:r>
      <w:r>
        <w:rPr>
          <w:rFonts w:hint="eastAsia"/>
        </w:rPr>
        <w:t>2010</w:t>
      </w:r>
      <w:r>
        <w:rPr>
          <w:rFonts w:hint="eastAsia"/>
        </w:rPr>
        <w:t>年版</w:t>
      </w:r>
    </w:p>
    <w:p w14:paraId="77326DB4" w14:textId="77777777" w:rsidR="009C4C02" w:rsidRPr="00403455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  <w:r w:rsidRPr="00403455">
        <w:rPr>
          <w:rFonts w:ascii="黑体" w:eastAsia="黑体" w:hAnsi="黑体" w:hint="eastAsia"/>
          <w:b/>
          <w:kern w:val="0"/>
          <w:sz w:val="28"/>
          <w:szCs w:val="28"/>
        </w:rPr>
        <w:lastRenderedPageBreak/>
        <w:t>附件</w:t>
      </w:r>
      <w:r w:rsidR="00D05DDD">
        <w:rPr>
          <w:rFonts w:ascii="黑体" w:eastAsia="黑体" w:hAnsi="黑体" w:hint="eastAsia"/>
          <w:b/>
          <w:kern w:val="0"/>
          <w:sz w:val="28"/>
          <w:szCs w:val="28"/>
        </w:rPr>
        <w:t>4</w:t>
      </w:r>
    </w:p>
    <w:p w14:paraId="64A77DE9" w14:textId="77777777" w:rsidR="009C4C02" w:rsidRDefault="009C4C02" w:rsidP="009C4C02">
      <w:pPr>
        <w:pStyle w:val="a8"/>
        <w:spacing w:before="0" w:beforeAutospacing="0" w:after="0" w:afterAutospacing="0" w:line="560" w:lineRule="exact"/>
        <w:jc w:val="right"/>
        <w:rPr>
          <w:rStyle w:val="a7"/>
        </w:rPr>
      </w:pPr>
      <w:r w:rsidRPr="00A45CCA">
        <w:rPr>
          <w:rFonts w:ascii="黑体" w:eastAsia="黑体" w:cs="宋体"/>
          <w:b/>
          <w:bCs/>
          <w:sz w:val="40"/>
          <w:szCs w:val="40"/>
          <w:u w:val="single"/>
        </w:rPr>
        <w:t>20</w:t>
      </w:r>
      <w:r w:rsidR="00D05DDD">
        <w:rPr>
          <w:rFonts w:ascii="黑体" w:eastAsia="黑体" w:cs="宋体"/>
          <w:b/>
          <w:bCs/>
          <w:sz w:val="40"/>
          <w:szCs w:val="40"/>
          <w:u w:val="single"/>
        </w:rPr>
        <w:t>19</w:t>
      </w:r>
      <w:r w:rsidRPr="00A45CCA">
        <w:rPr>
          <w:rFonts w:ascii="黑体" w:eastAsia="黑体" w:cs="宋体"/>
          <w:b/>
          <w:bCs/>
          <w:sz w:val="40"/>
          <w:szCs w:val="40"/>
          <w:u w:val="single"/>
        </w:rPr>
        <w:t>—</w:t>
      </w:r>
      <w:r w:rsidRPr="00A45CCA">
        <w:rPr>
          <w:rFonts w:ascii="黑体" w:eastAsia="黑体" w:cs="宋体"/>
          <w:b/>
          <w:bCs/>
          <w:sz w:val="40"/>
          <w:szCs w:val="40"/>
          <w:u w:val="single"/>
        </w:rPr>
        <w:t>20</w:t>
      </w:r>
      <w:r w:rsidR="00D05DDD">
        <w:rPr>
          <w:rFonts w:ascii="黑体" w:eastAsia="黑体" w:cs="宋体"/>
          <w:b/>
          <w:bCs/>
          <w:sz w:val="40"/>
          <w:szCs w:val="40"/>
          <w:u w:val="single"/>
        </w:rPr>
        <w:t>20</w:t>
      </w:r>
      <w:r w:rsidRPr="008202FB">
        <w:rPr>
          <w:rFonts w:ascii="黑体" w:eastAsia="黑体" w:cs="宋体" w:hint="eastAsia"/>
          <w:b/>
          <w:bCs/>
          <w:sz w:val="40"/>
          <w:szCs w:val="40"/>
        </w:rPr>
        <w:t>学年度普通高等学校国家奖学金获奖学生初审名单表</w:t>
      </w:r>
      <w:r w:rsidRPr="00653B90">
        <w:rPr>
          <w:rStyle w:val="a7"/>
          <w:rFonts w:hint="eastAsia"/>
        </w:rPr>
        <w:t>（excel表格）</w:t>
      </w:r>
    </w:p>
    <w:p w14:paraId="089646AA" w14:textId="77777777" w:rsidR="009C4C02" w:rsidRPr="00C24540" w:rsidRDefault="009C4C02" w:rsidP="009C4C02">
      <w:pPr>
        <w:pStyle w:val="a8"/>
        <w:spacing w:before="0" w:beforeAutospacing="0" w:after="0" w:afterAutospacing="0" w:line="560" w:lineRule="exact"/>
        <w:ind w:leftChars="-202" w:left="-424"/>
        <w:jc w:val="right"/>
        <w:rPr>
          <w:b/>
          <w:bCs/>
        </w:rPr>
      </w:pPr>
      <w:r w:rsidRPr="008202FB">
        <w:rPr>
          <w:rFonts w:cs="宋体" w:hint="eastAsia"/>
          <w:color w:val="000000"/>
          <w:sz w:val="22"/>
          <w:szCs w:val="22"/>
        </w:rPr>
        <w:t xml:space="preserve">学校名称：       </w:t>
      </w:r>
      <w:r>
        <w:rPr>
          <w:rFonts w:cs="宋体" w:hint="eastAsia"/>
          <w:color w:val="000000"/>
          <w:sz w:val="22"/>
          <w:szCs w:val="22"/>
        </w:rPr>
        <w:t xml:space="preserve">　　　　　　　　　</w:t>
      </w:r>
      <w:r w:rsidRPr="008202FB">
        <w:rPr>
          <w:rFonts w:cs="宋体" w:hint="eastAsia"/>
          <w:color w:val="000000"/>
          <w:sz w:val="22"/>
          <w:szCs w:val="22"/>
        </w:rPr>
        <w:t>（公章）</w:t>
      </w:r>
      <w:proofErr w:type="gramStart"/>
      <w:r>
        <w:rPr>
          <w:rFonts w:cs="宋体" w:hint="eastAsia"/>
          <w:color w:val="000000"/>
          <w:sz w:val="22"/>
          <w:szCs w:val="22"/>
        </w:rPr>
        <w:t xml:space="preserve">　　　　　　　　　　　　　　　　　　　　　　　　　　　</w:t>
      </w:r>
      <w:proofErr w:type="gramEnd"/>
      <w:r w:rsidRPr="008202FB">
        <w:rPr>
          <w:rFonts w:cs="宋体" w:hint="eastAsia"/>
          <w:color w:val="000000"/>
          <w:sz w:val="22"/>
          <w:szCs w:val="22"/>
        </w:rPr>
        <w:t>填表日期：        年    月    日</w:t>
      </w: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1837"/>
        <w:gridCol w:w="3174"/>
        <w:gridCol w:w="1682"/>
        <w:gridCol w:w="2089"/>
        <w:gridCol w:w="946"/>
        <w:gridCol w:w="946"/>
        <w:gridCol w:w="946"/>
        <w:gridCol w:w="1837"/>
      </w:tblGrid>
      <w:tr w:rsidR="009C4C02" w:rsidRPr="008202FB" w14:paraId="50D3BBAA" w14:textId="77777777" w:rsidTr="00F67CCE">
        <w:trPr>
          <w:trHeight w:val="435"/>
          <w:jc w:val="center"/>
        </w:trPr>
        <w:tc>
          <w:tcPr>
            <w:tcW w:w="1683" w:type="dxa"/>
            <w:shd w:val="clear" w:color="auto" w:fill="auto"/>
            <w:noWrap/>
            <w:vAlign w:val="center"/>
            <w:hideMark/>
          </w:tcPr>
          <w:p w14:paraId="08219445" w14:textId="77777777" w:rsidR="009C4C02" w:rsidRPr="008202FB" w:rsidRDefault="009C4C02" w:rsidP="00F67C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202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0B41CA80" w14:textId="77777777" w:rsidR="009C4C02" w:rsidRPr="008202FB" w:rsidRDefault="009C4C02" w:rsidP="00F67C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202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3174" w:type="dxa"/>
            <w:shd w:val="clear" w:color="auto" w:fill="auto"/>
            <w:noWrap/>
            <w:vAlign w:val="center"/>
            <w:hideMark/>
          </w:tcPr>
          <w:p w14:paraId="76024326" w14:textId="77777777" w:rsidR="009C4C02" w:rsidRPr="008202FB" w:rsidRDefault="009C4C02" w:rsidP="00F67C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202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公民身份证号码</w:t>
            </w:r>
          </w:p>
        </w:tc>
        <w:tc>
          <w:tcPr>
            <w:tcW w:w="1682" w:type="dxa"/>
            <w:shd w:val="clear" w:color="auto" w:fill="auto"/>
            <w:noWrap/>
            <w:vAlign w:val="center"/>
            <w:hideMark/>
          </w:tcPr>
          <w:p w14:paraId="4FD700EA" w14:textId="77777777" w:rsidR="009C4C02" w:rsidRPr="008202FB" w:rsidRDefault="009C4C02" w:rsidP="00F67C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202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院系</w:t>
            </w:r>
          </w:p>
        </w:tc>
        <w:tc>
          <w:tcPr>
            <w:tcW w:w="2089" w:type="dxa"/>
            <w:shd w:val="clear" w:color="auto" w:fill="auto"/>
            <w:noWrap/>
            <w:vAlign w:val="center"/>
            <w:hideMark/>
          </w:tcPr>
          <w:p w14:paraId="064AF172" w14:textId="77777777" w:rsidR="009C4C02" w:rsidRPr="008202FB" w:rsidRDefault="009C4C02" w:rsidP="00F67C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202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41D4D21" w14:textId="77777777" w:rsidR="009C4C02" w:rsidRPr="008202FB" w:rsidRDefault="009C4C02" w:rsidP="00F67C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202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3248CA1" w14:textId="77777777" w:rsidR="009C4C02" w:rsidRPr="008202FB" w:rsidRDefault="009C4C02" w:rsidP="00F67C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202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C33EBAE" w14:textId="77777777" w:rsidR="009C4C02" w:rsidRPr="008202FB" w:rsidRDefault="009C4C02" w:rsidP="00F67C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202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4EE56154" w14:textId="77777777" w:rsidR="009C4C02" w:rsidRPr="008202FB" w:rsidRDefault="009C4C02" w:rsidP="00F67CC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202F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入学年月</w:t>
            </w:r>
          </w:p>
        </w:tc>
      </w:tr>
      <w:tr w:rsidR="009C4C02" w:rsidRPr="008202FB" w14:paraId="266EEE7D" w14:textId="77777777" w:rsidTr="00F67CCE">
        <w:trPr>
          <w:trHeight w:val="435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5D35507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771D970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65AF8D1B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AC5228C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17CB1141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461AD86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24ACF64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B02DD68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7F4D3D2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4C02" w:rsidRPr="008202FB" w14:paraId="3E107D72" w14:textId="77777777" w:rsidTr="00F67CCE">
        <w:trPr>
          <w:trHeight w:val="435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8C00B07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A73C84F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56D86473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692833E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7DC1B7D6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BB6968A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6B9E11B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3FDB2C2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6BF9052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4C02" w:rsidRPr="008202FB" w14:paraId="42AEA6C9" w14:textId="77777777" w:rsidTr="00F67CCE">
        <w:trPr>
          <w:trHeight w:val="435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9A94839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E4462F7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7095504E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2B36B17B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6C4379F2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3AA36F1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40AA978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8144C6B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DC466F6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4C02" w:rsidRPr="008202FB" w14:paraId="4076D694" w14:textId="77777777" w:rsidTr="00F67CCE">
        <w:trPr>
          <w:trHeight w:val="435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141486F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08494E2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79504B4F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8661229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1ED362AC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E7D27AB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2679408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AA6A045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55F34BB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4C02" w:rsidRPr="008202FB" w14:paraId="46BA84D4" w14:textId="77777777" w:rsidTr="00F67CCE">
        <w:trPr>
          <w:trHeight w:val="435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A12D424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F6143E4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4176615D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581F6F6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15EC34D4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1B36D6D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B79C237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91CAD19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C2947F6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4C02" w:rsidRPr="008202FB" w14:paraId="77382CC9" w14:textId="77777777" w:rsidTr="00F67CCE">
        <w:trPr>
          <w:trHeight w:val="435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C869865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29163A9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2EA925BC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2A1960E2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2AA691CC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33414D4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00FDB11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4B53CAAE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8935531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4C02" w:rsidRPr="008202FB" w14:paraId="4796074B" w14:textId="77777777" w:rsidTr="00F67CCE">
        <w:trPr>
          <w:trHeight w:val="435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11B221E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8F89F8E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050DEF71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2A78843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70232D61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090E78B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20F68EF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44395D75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7C33A07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4C02" w:rsidRPr="008202FB" w14:paraId="1BA638A0" w14:textId="77777777" w:rsidTr="00F67CCE">
        <w:trPr>
          <w:trHeight w:val="435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1A29F89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6CF3C10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473FFDDD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CFAEF22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41B4E21D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35348A0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D161703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37DB5B8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8B10F56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4C02" w:rsidRPr="008202FB" w14:paraId="545368EE" w14:textId="77777777" w:rsidTr="00F67CCE">
        <w:trPr>
          <w:trHeight w:val="435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52D7188F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0D5F5E6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4B474B20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919EAE9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4255AFC8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C455BE7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3BE39B5D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5CC0EBC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05E14DF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4C02" w:rsidRPr="008202FB" w14:paraId="19CE1D82" w14:textId="77777777" w:rsidTr="00F67CCE">
        <w:trPr>
          <w:trHeight w:val="435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EED5BF6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2EDBC9E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4569C17B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5305B7C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2B3268AF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47E6C3BC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AEFEC0B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13F5FA6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74554AC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4C02" w:rsidRPr="008202FB" w14:paraId="03F8C037" w14:textId="77777777" w:rsidTr="00F67CCE">
        <w:trPr>
          <w:trHeight w:val="435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34EC199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F65B4FE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0BDD46C6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2F0CCE2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2AF0C15C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136B64B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5AFC4D36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1C2AF519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70989D0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4C02" w:rsidRPr="008202FB" w14:paraId="72571893" w14:textId="77777777" w:rsidTr="00F67CCE">
        <w:trPr>
          <w:trHeight w:val="435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8F2B4AD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20A419E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2E840C1D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AD1737A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7047D8F9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F5BB781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4C9B8AD5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0629E559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0504441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4C02" w:rsidRPr="008202FB" w14:paraId="53A8FFD3" w14:textId="77777777" w:rsidTr="00F67CCE">
        <w:trPr>
          <w:trHeight w:val="435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256AAA1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1DC9345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260A7B0F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B1FC2BE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0C7EDA21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982D510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B34C60B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29E57F5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FA1222E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9C4C02" w:rsidRPr="008202FB" w14:paraId="05D65797" w14:textId="77777777" w:rsidTr="00F67CCE">
        <w:trPr>
          <w:trHeight w:val="435"/>
          <w:jc w:val="center"/>
        </w:trPr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56B1593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8276CA9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74" w:type="dxa"/>
            <w:shd w:val="clear" w:color="auto" w:fill="auto"/>
            <w:noWrap/>
            <w:vAlign w:val="bottom"/>
            <w:hideMark/>
          </w:tcPr>
          <w:p w14:paraId="2B807B71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B0C750A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89" w:type="dxa"/>
            <w:shd w:val="clear" w:color="auto" w:fill="auto"/>
            <w:noWrap/>
            <w:vAlign w:val="bottom"/>
            <w:hideMark/>
          </w:tcPr>
          <w:p w14:paraId="27F2FC6B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2FCA4B0C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7EADCB58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14:paraId="6C5EF3D0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1BC74B7" w14:textId="77777777" w:rsidR="009C4C02" w:rsidRPr="008202FB" w:rsidRDefault="009C4C02" w:rsidP="00F67C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202F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AEAFDCC" w14:textId="77777777" w:rsidR="009C4C02" w:rsidRDefault="009C4C02" w:rsidP="009C4C02">
      <w:pPr>
        <w:widowControl/>
        <w:tabs>
          <w:tab w:val="left" w:pos="1776"/>
          <w:tab w:val="left" w:pos="3613"/>
          <w:tab w:val="left" w:pos="6787"/>
          <w:tab w:val="left" w:pos="8469"/>
          <w:tab w:val="left" w:pos="10558"/>
          <w:tab w:val="left" w:pos="11504"/>
          <w:tab w:val="left" w:pos="12450"/>
          <w:tab w:val="left" w:pos="13295"/>
        </w:tabs>
        <w:jc w:val="left"/>
        <w:rPr>
          <w:rFonts w:ascii="宋体" w:hAnsi="宋体" w:cs="宋体"/>
          <w:kern w:val="0"/>
          <w:sz w:val="20"/>
          <w:szCs w:val="20"/>
        </w:rPr>
      </w:pPr>
      <w:r w:rsidRPr="008202FB">
        <w:rPr>
          <w:rFonts w:ascii="宋体" w:hAnsi="宋体" w:cs="宋体" w:hint="eastAsia"/>
          <w:kern w:val="0"/>
          <w:sz w:val="22"/>
          <w:szCs w:val="22"/>
        </w:rPr>
        <w:t>经办人：</w:t>
      </w:r>
      <w:r w:rsidRPr="008202FB">
        <w:rPr>
          <w:rFonts w:ascii="宋体" w:hAnsi="宋体" w:cs="宋体"/>
          <w:kern w:val="0"/>
          <w:sz w:val="22"/>
          <w:szCs w:val="22"/>
        </w:rPr>
        <w:tab/>
      </w:r>
      <w:r w:rsidRPr="008202FB">
        <w:rPr>
          <w:rFonts w:ascii="宋体" w:hAnsi="宋体" w:cs="宋体"/>
          <w:kern w:val="0"/>
          <w:sz w:val="22"/>
          <w:szCs w:val="22"/>
        </w:rPr>
        <w:tab/>
      </w:r>
      <w:r w:rsidRPr="008202FB">
        <w:rPr>
          <w:rFonts w:ascii="宋体" w:hAnsi="宋体" w:cs="宋体" w:hint="eastAsia"/>
          <w:kern w:val="0"/>
          <w:sz w:val="22"/>
          <w:szCs w:val="22"/>
        </w:rPr>
        <w:t>联系电话：</w:t>
      </w:r>
      <w:r w:rsidRPr="008202FB">
        <w:rPr>
          <w:rFonts w:ascii="宋体" w:hAnsi="宋体" w:cs="宋体"/>
          <w:kern w:val="0"/>
          <w:sz w:val="22"/>
          <w:szCs w:val="22"/>
        </w:rPr>
        <w:tab/>
      </w:r>
      <w:r w:rsidRPr="008202FB">
        <w:rPr>
          <w:rFonts w:ascii="宋体" w:hAnsi="宋体" w:cs="宋体" w:hint="eastAsia"/>
          <w:kern w:val="0"/>
          <w:sz w:val="22"/>
          <w:szCs w:val="22"/>
        </w:rPr>
        <w:t>传真：</w:t>
      </w:r>
      <w:r w:rsidRPr="008202FB">
        <w:rPr>
          <w:rFonts w:ascii="宋体" w:hAnsi="宋体" w:cs="宋体"/>
          <w:kern w:val="0"/>
          <w:sz w:val="22"/>
          <w:szCs w:val="22"/>
        </w:rPr>
        <w:tab/>
      </w:r>
      <w:r w:rsidRPr="008202FB">
        <w:rPr>
          <w:rFonts w:ascii="宋体" w:hAnsi="宋体" w:cs="宋体" w:hint="eastAsia"/>
          <w:kern w:val="0"/>
          <w:sz w:val="22"/>
          <w:szCs w:val="22"/>
        </w:rPr>
        <w:t>电子邮箱：</w:t>
      </w:r>
      <w:r w:rsidRPr="008202FB">
        <w:rPr>
          <w:rFonts w:ascii="宋体" w:hAnsi="宋体" w:cs="宋体"/>
          <w:kern w:val="0"/>
          <w:sz w:val="22"/>
          <w:szCs w:val="22"/>
        </w:rPr>
        <w:tab/>
      </w:r>
      <w:r w:rsidRPr="008202FB">
        <w:rPr>
          <w:rFonts w:ascii="宋体" w:hAnsi="宋体" w:cs="宋体"/>
          <w:kern w:val="0"/>
          <w:sz w:val="20"/>
          <w:szCs w:val="20"/>
        </w:rPr>
        <w:tab/>
      </w:r>
      <w:r w:rsidRPr="008202FB">
        <w:rPr>
          <w:rFonts w:ascii="宋体" w:hAnsi="宋体" w:cs="宋体"/>
          <w:kern w:val="0"/>
          <w:sz w:val="20"/>
          <w:szCs w:val="20"/>
        </w:rPr>
        <w:tab/>
      </w:r>
      <w:r w:rsidRPr="008202FB">
        <w:rPr>
          <w:rFonts w:ascii="宋体" w:hAnsi="宋体" w:cs="宋体"/>
          <w:kern w:val="0"/>
          <w:sz w:val="20"/>
          <w:szCs w:val="20"/>
        </w:rPr>
        <w:tab/>
      </w:r>
    </w:p>
    <w:p w14:paraId="74172897" w14:textId="77777777" w:rsidR="009C4C02" w:rsidRPr="00403455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  <w:r w:rsidRPr="00403455">
        <w:rPr>
          <w:rFonts w:ascii="黑体" w:eastAsia="黑体" w:hAnsi="黑体" w:hint="eastAsia"/>
          <w:b/>
          <w:kern w:val="0"/>
          <w:sz w:val="28"/>
          <w:szCs w:val="28"/>
        </w:rPr>
        <w:t>附件</w:t>
      </w:r>
      <w:r w:rsidR="00D05DDD">
        <w:rPr>
          <w:rFonts w:ascii="黑体" w:eastAsia="黑体" w:hAnsi="黑体" w:hint="eastAsia"/>
          <w:b/>
          <w:kern w:val="0"/>
          <w:sz w:val="28"/>
          <w:szCs w:val="28"/>
        </w:rPr>
        <w:t>5</w:t>
      </w:r>
    </w:p>
    <w:p w14:paraId="377D0C83" w14:textId="77777777" w:rsidR="009C4C02" w:rsidRPr="00653B90" w:rsidRDefault="009C4C02" w:rsidP="009C4C02">
      <w:pPr>
        <w:pStyle w:val="a8"/>
        <w:spacing w:before="0" w:beforeAutospacing="0" w:after="0" w:afterAutospacing="0" w:line="560" w:lineRule="exact"/>
        <w:jc w:val="right"/>
        <w:rPr>
          <w:rStyle w:val="a7"/>
        </w:rPr>
      </w:pPr>
      <w:r>
        <w:rPr>
          <w:rFonts w:hint="eastAsia"/>
          <w:b/>
          <w:sz w:val="36"/>
          <w:szCs w:val="36"/>
        </w:rPr>
        <w:lastRenderedPageBreak/>
        <w:t>湖南文理学院</w:t>
      </w:r>
      <w:r w:rsidRPr="00A45CCA">
        <w:rPr>
          <w:b/>
          <w:sz w:val="36"/>
          <w:szCs w:val="36"/>
        </w:rPr>
        <w:t>201</w:t>
      </w:r>
      <w:r w:rsidR="00D05DDD">
        <w:rPr>
          <w:b/>
          <w:sz w:val="36"/>
          <w:szCs w:val="36"/>
        </w:rPr>
        <w:t>9</w:t>
      </w:r>
      <w:r w:rsidRPr="00A45CCA">
        <w:rPr>
          <w:b/>
          <w:sz w:val="36"/>
          <w:szCs w:val="36"/>
        </w:rPr>
        <w:t>—20</w:t>
      </w:r>
      <w:r w:rsidR="00D05DDD"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学年度国家奖学金学生基本情况汇总表</w:t>
      </w:r>
      <w:r w:rsidRPr="00653B90">
        <w:rPr>
          <w:rStyle w:val="a7"/>
          <w:rFonts w:hint="eastAsia"/>
        </w:rPr>
        <w:t>（excel表格）</w:t>
      </w:r>
    </w:p>
    <w:p w14:paraId="5355C78B" w14:textId="77777777" w:rsidR="009C4C02" w:rsidRDefault="009C4C02" w:rsidP="009C4C02">
      <w:pPr>
        <w:rPr>
          <w:rFonts w:ascii="宋体" w:hAnsi="宋体"/>
          <w:b/>
          <w:szCs w:val="21"/>
        </w:rPr>
      </w:pPr>
    </w:p>
    <w:p w14:paraId="1CD5040D" w14:textId="77777777" w:rsidR="009C4C02" w:rsidRDefault="009C4C02" w:rsidP="009C4C02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学院名称：　　　　　　　　　　　　　　　　　　　　　　　　　　　　　　　　　　　　　　　　　　日期：　年 　月 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179"/>
        <w:gridCol w:w="663"/>
        <w:gridCol w:w="1657"/>
        <w:gridCol w:w="1767"/>
        <w:gridCol w:w="939"/>
        <w:gridCol w:w="5251"/>
        <w:gridCol w:w="2393"/>
      </w:tblGrid>
      <w:tr w:rsidR="009C4C02" w:rsidRPr="00D273AE" w14:paraId="1E6CABDB" w14:textId="77777777" w:rsidTr="00F67CCE">
        <w:trPr>
          <w:trHeight w:val="765"/>
          <w:jc w:val="center"/>
        </w:trPr>
        <w:tc>
          <w:tcPr>
            <w:tcW w:w="743" w:type="dxa"/>
            <w:vAlign w:val="center"/>
          </w:tcPr>
          <w:p w14:paraId="3309376C" w14:textId="77777777" w:rsidR="009C4C02" w:rsidRPr="00D273AE" w:rsidRDefault="009C4C02" w:rsidP="00F67CCE">
            <w:pPr>
              <w:jc w:val="center"/>
              <w:rPr>
                <w:rFonts w:ascii="宋体" w:hAnsi="宋体"/>
                <w:szCs w:val="21"/>
              </w:rPr>
            </w:pPr>
            <w:r w:rsidRPr="00D273AE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179" w:type="dxa"/>
            <w:vAlign w:val="center"/>
          </w:tcPr>
          <w:p w14:paraId="039FF5C4" w14:textId="77777777" w:rsidR="009C4C02" w:rsidRPr="00D273AE" w:rsidRDefault="009C4C02" w:rsidP="00F67CCE">
            <w:pPr>
              <w:jc w:val="center"/>
              <w:rPr>
                <w:rFonts w:ascii="宋体" w:hAnsi="宋体"/>
                <w:szCs w:val="21"/>
              </w:rPr>
            </w:pPr>
            <w:r w:rsidRPr="00D273A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63" w:type="dxa"/>
            <w:vAlign w:val="center"/>
          </w:tcPr>
          <w:p w14:paraId="2AA41747" w14:textId="77777777" w:rsidR="009C4C02" w:rsidRPr="00D273AE" w:rsidRDefault="009C4C02" w:rsidP="00F67CCE">
            <w:pPr>
              <w:jc w:val="center"/>
              <w:rPr>
                <w:rFonts w:ascii="宋体" w:hAnsi="宋体"/>
                <w:szCs w:val="21"/>
              </w:rPr>
            </w:pPr>
            <w:r w:rsidRPr="00D273A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657" w:type="dxa"/>
            <w:vAlign w:val="center"/>
          </w:tcPr>
          <w:p w14:paraId="741DC5AC" w14:textId="77777777" w:rsidR="009C4C02" w:rsidRPr="00D273AE" w:rsidRDefault="009C4C02" w:rsidP="00F67CCE">
            <w:pPr>
              <w:jc w:val="center"/>
              <w:rPr>
                <w:rFonts w:ascii="宋体" w:hAnsi="宋体"/>
                <w:szCs w:val="21"/>
              </w:rPr>
            </w:pPr>
            <w:r w:rsidRPr="00D273AE">
              <w:rPr>
                <w:rFonts w:ascii="宋体" w:hAnsi="宋体" w:hint="eastAsia"/>
                <w:szCs w:val="21"/>
              </w:rPr>
              <w:t>专业、年级、班</w:t>
            </w:r>
          </w:p>
        </w:tc>
        <w:tc>
          <w:tcPr>
            <w:tcW w:w="1767" w:type="dxa"/>
            <w:vAlign w:val="center"/>
          </w:tcPr>
          <w:p w14:paraId="3535513E" w14:textId="77777777" w:rsidR="009C4C02" w:rsidRPr="00D273AE" w:rsidRDefault="009C4C02" w:rsidP="00F67CCE">
            <w:pPr>
              <w:jc w:val="center"/>
              <w:rPr>
                <w:rFonts w:ascii="宋体" w:hAnsi="宋体"/>
                <w:szCs w:val="21"/>
              </w:rPr>
            </w:pPr>
            <w:r w:rsidRPr="00D273AE">
              <w:rPr>
                <w:rFonts w:ascii="宋体" w:hAnsi="宋体" w:hint="eastAsia"/>
                <w:szCs w:val="21"/>
              </w:rPr>
              <w:t>同年级、同专业排名（名次/总人数）</w:t>
            </w:r>
          </w:p>
        </w:tc>
        <w:tc>
          <w:tcPr>
            <w:tcW w:w="939" w:type="dxa"/>
            <w:vAlign w:val="center"/>
          </w:tcPr>
          <w:p w14:paraId="597A97CE" w14:textId="77777777" w:rsidR="009C4C02" w:rsidRPr="00D273AE" w:rsidRDefault="009C4C02" w:rsidP="00F67CC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上学年</w:t>
            </w:r>
            <w:r w:rsidRPr="00D273AE">
              <w:rPr>
                <w:rFonts w:ascii="宋体" w:hAnsi="宋体" w:hint="eastAsia"/>
                <w:szCs w:val="21"/>
              </w:rPr>
              <w:t>平均成绩</w:t>
            </w:r>
          </w:p>
        </w:tc>
        <w:tc>
          <w:tcPr>
            <w:tcW w:w="5251" w:type="dxa"/>
            <w:vAlign w:val="center"/>
          </w:tcPr>
          <w:p w14:paraId="4F1EA356" w14:textId="77777777" w:rsidR="009C4C02" w:rsidRPr="00D273AE" w:rsidRDefault="009C4C02" w:rsidP="00F67CCE">
            <w:pPr>
              <w:jc w:val="center"/>
              <w:rPr>
                <w:rFonts w:ascii="宋体" w:hAnsi="宋体"/>
                <w:szCs w:val="21"/>
              </w:rPr>
            </w:pPr>
            <w:r w:rsidRPr="00D273AE">
              <w:rPr>
                <w:rFonts w:ascii="宋体" w:hAnsi="宋体" w:hint="eastAsia"/>
                <w:szCs w:val="21"/>
              </w:rPr>
              <w:t>主要获奖情况</w:t>
            </w:r>
          </w:p>
        </w:tc>
        <w:tc>
          <w:tcPr>
            <w:tcW w:w="2393" w:type="dxa"/>
            <w:vAlign w:val="center"/>
          </w:tcPr>
          <w:p w14:paraId="656CEA7D" w14:textId="77777777" w:rsidR="009C4C02" w:rsidRPr="00D273AE" w:rsidRDefault="009C4C02" w:rsidP="00F67CCE">
            <w:pPr>
              <w:jc w:val="center"/>
              <w:rPr>
                <w:rFonts w:ascii="宋体" w:hAnsi="宋体"/>
                <w:szCs w:val="21"/>
              </w:rPr>
            </w:pPr>
            <w:r w:rsidRPr="00D273AE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9C4C02" w:rsidRPr="002D36BF" w14:paraId="06D5EFF1" w14:textId="77777777" w:rsidTr="00F67CCE">
        <w:trPr>
          <w:trHeight w:val="1050"/>
          <w:jc w:val="center"/>
        </w:trPr>
        <w:tc>
          <w:tcPr>
            <w:tcW w:w="743" w:type="dxa"/>
            <w:vAlign w:val="center"/>
          </w:tcPr>
          <w:p w14:paraId="4A09C05B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73254E0E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930579C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 w14:paraId="4E9DE47F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Align w:val="center"/>
          </w:tcPr>
          <w:p w14:paraId="1A53BA79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192581BC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1" w:type="dxa"/>
            <w:vAlign w:val="center"/>
          </w:tcPr>
          <w:p w14:paraId="4EEED19A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vAlign w:val="center"/>
          </w:tcPr>
          <w:p w14:paraId="3AEBE5A6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</w:tr>
      <w:tr w:rsidR="009C4C02" w:rsidRPr="002D36BF" w14:paraId="391B138A" w14:textId="77777777" w:rsidTr="00F67CCE">
        <w:trPr>
          <w:trHeight w:val="1050"/>
          <w:jc w:val="center"/>
        </w:trPr>
        <w:tc>
          <w:tcPr>
            <w:tcW w:w="743" w:type="dxa"/>
            <w:vAlign w:val="center"/>
          </w:tcPr>
          <w:p w14:paraId="5862B3D6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5D99F6ED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76A2C84C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 w14:paraId="5DEB0285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Align w:val="center"/>
          </w:tcPr>
          <w:p w14:paraId="1BCC8C59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1130F89E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1" w:type="dxa"/>
            <w:vAlign w:val="center"/>
          </w:tcPr>
          <w:p w14:paraId="1EBE876A" w14:textId="77777777" w:rsidR="009C4C02" w:rsidRPr="002D36BF" w:rsidRDefault="009C4C02" w:rsidP="00F67CCE">
            <w:pPr>
              <w:spacing w:before="72" w:afterLines="50" w:after="156"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vAlign w:val="center"/>
          </w:tcPr>
          <w:p w14:paraId="0E5DA1F6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</w:tr>
      <w:tr w:rsidR="009C4C02" w:rsidRPr="002D36BF" w14:paraId="402A548C" w14:textId="77777777" w:rsidTr="00F67CCE">
        <w:trPr>
          <w:trHeight w:val="1056"/>
          <w:jc w:val="center"/>
        </w:trPr>
        <w:tc>
          <w:tcPr>
            <w:tcW w:w="743" w:type="dxa"/>
            <w:vAlign w:val="center"/>
          </w:tcPr>
          <w:p w14:paraId="5EC95F4F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6E5A5328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1A35103B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 w14:paraId="00BC7417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Align w:val="center"/>
          </w:tcPr>
          <w:p w14:paraId="58BE42DD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1617EE15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1" w:type="dxa"/>
            <w:vAlign w:val="center"/>
          </w:tcPr>
          <w:p w14:paraId="2F1559BF" w14:textId="77777777" w:rsidR="009C4C02" w:rsidRPr="002D36BF" w:rsidRDefault="009C4C02" w:rsidP="00F67CCE">
            <w:pPr>
              <w:spacing w:before="72" w:afterLines="50" w:after="156"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vAlign w:val="center"/>
          </w:tcPr>
          <w:p w14:paraId="6120BE1D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</w:tr>
      <w:tr w:rsidR="009C4C02" w:rsidRPr="002D36BF" w14:paraId="59C1CEC9" w14:textId="77777777" w:rsidTr="00F67CCE">
        <w:trPr>
          <w:trHeight w:val="1056"/>
          <w:jc w:val="center"/>
        </w:trPr>
        <w:tc>
          <w:tcPr>
            <w:tcW w:w="743" w:type="dxa"/>
            <w:vAlign w:val="center"/>
          </w:tcPr>
          <w:p w14:paraId="32FA5BEC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49A53723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624121B7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 w14:paraId="77B747D0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Align w:val="center"/>
          </w:tcPr>
          <w:p w14:paraId="4D4AEAB3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4E1AC3D9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1" w:type="dxa"/>
            <w:vAlign w:val="center"/>
          </w:tcPr>
          <w:p w14:paraId="73D8281B" w14:textId="77777777" w:rsidR="009C4C02" w:rsidRPr="002D36BF" w:rsidRDefault="009C4C02" w:rsidP="00F67CCE">
            <w:pPr>
              <w:spacing w:before="72" w:afterLines="50" w:after="156"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vAlign w:val="center"/>
          </w:tcPr>
          <w:p w14:paraId="46879090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</w:tr>
      <w:tr w:rsidR="009C4C02" w:rsidRPr="002D36BF" w14:paraId="163F475D" w14:textId="77777777" w:rsidTr="00F67CCE">
        <w:trPr>
          <w:trHeight w:val="1056"/>
          <w:jc w:val="center"/>
        </w:trPr>
        <w:tc>
          <w:tcPr>
            <w:tcW w:w="743" w:type="dxa"/>
            <w:vAlign w:val="center"/>
          </w:tcPr>
          <w:p w14:paraId="7B26D320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79" w:type="dxa"/>
            <w:vAlign w:val="center"/>
          </w:tcPr>
          <w:p w14:paraId="1B7E783A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63" w:type="dxa"/>
            <w:vAlign w:val="center"/>
          </w:tcPr>
          <w:p w14:paraId="5DD6F773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57" w:type="dxa"/>
            <w:vAlign w:val="center"/>
          </w:tcPr>
          <w:p w14:paraId="1ADFE154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67" w:type="dxa"/>
            <w:vAlign w:val="center"/>
          </w:tcPr>
          <w:p w14:paraId="19D4123C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39" w:type="dxa"/>
            <w:vAlign w:val="center"/>
          </w:tcPr>
          <w:p w14:paraId="77CC3C8B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251" w:type="dxa"/>
            <w:vAlign w:val="center"/>
          </w:tcPr>
          <w:p w14:paraId="713B9BE6" w14:textId="77777777" w:rsidR="009C4C02" w:rsidRPr="002D36BF" w:rsidRDefault="009C4C02" w:rsidP="00F67CCE">
            <w:pPr>
              <w:spacing w:before="72" w:afterLines="50" w:after="156"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393" w:type="dxa"/>
            <w:vAlign w:val="center"/>
          </w:tcPr>
          <w:p w14:paraId="16D8CD0E" w14:textId="77777777" w:rsidR="009C4C02" w:rsidRPr="002D36BF" w:rsidRDefault="009C4C02" w:rsidP="00F67CCE">
            <w:pPr>
              <w:spacing w:before="72" w:afterLines="50" w:after="156"/>
              <w:jc w:val="left"/>
              <w:rPr>
                <w:rFonts w:ascii="宋体" w:hAnsi="宋体"/>
                <w:szCs w:val="21"/>
              </w:rPr>
            </w:pPr>
          </w:p>
        </w:tc>
      </w:tr>
    </w:tbl>
    <w:p w14:paraId="14A173E2" w14:textId="77777777" w:rsidR="009C4C02" w:rsidRDefault="009C4C02" w:rsidP="009C4C02">
      <w:pPr>
        <w:rPr>
          <w:rFonts w:ascii="黑体" w:eastAsia="黑体" w:hAnsi="黑体"/>
          <w:b/>
          <w:kern w:val="0"/>
          <w:sz w:val="28"/>
          <w:szCs w:val="28"/>
        </w:rPr>
      </w:pPr>
    </w:p>
    <w:p w14:paraId="10E76851" w14:textId="77777777" w:rsidR="00384C34" w:rsidRDefault="00384C34"/>
    <w:sectPr w:rsidR="00384C34" w:rsidSect="00D05DDD">
      <w:pgSz w:w="16838" w:h="11906" w:orient="landscape" w:code="9"/>
      <w:pgMar w:top="993" w:right="1418" w:bottom="1440" w:left="1843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2F78E" w14:textId="77777777" w:rsidR="00B7153C" w:rsidRDefault="00B7153C">
      <w:r>
        <w:separator/>
      </w:r>
    </w:p>
  </w:endnote>
  <w:endnote w:type="continuationSeparator" w:id="0">
    <w:p w14:paraId="4CBC980A" w14:textId="77777777" w:rsidR="00B7153C" w:rsidRDefault="00B7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630C7" w14:textId="77777777" w:rsidR="00C24540" w:rsidRDefault="00064190" w:rsidP="001774F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09A1ED4" w14:textId="77777777" w:rsidR="00C24540" w:rsidRDefault="00B7153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EA1C9" w14:textId="77777777" w:rsidR="00C24540" w:rsidRDefault="00064190" w:rsidP="001774F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1D49">
      <w:rPr>
        <w:rStyle w:val="a6"/>
        <w:noProof/>
      </w:rPr>
      <w:t>4</w:t>
    </w:r>
    <w:r>
      <w:rPr>
        <w:rStyle w:val="a6"/>
      </w:rPr>
      <w:fldChar w:fldCharType="end"/>
    </w:r>
  </w:p>
  <w:p w14:paraId="2DF15F4E" w14:textId="77777777" w:rsidR="00C24540" w:rsidRDefault="00B715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EB9EB" w14:textId="77777777" w:rsidR="00B7153C" w:rsidRDefault="00B7153C">
      <w:r>
        <w:separator/>
      </w:r>
    </w:p>
  </w:footnote>
  <w:footnote w:type="continuationSeparator" w:id="0">
    <w:p w14:paraId="54D6905C" w14:textId="77777777" w:rsidR="00B7153C" w:rsidRDefault="00B7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C02"/>
    <w:rsid w:val="00064190"/>
    <w:rsid w:val="000D1AC5"/>
    <w:rsid w:val="00223493"/>
    <w:rsid w:val="00277097"/>
    <w:rsid w:val="002A5E1C"/>
    <w:rsid w:val="002C1D49"/>
    <w:rsid w:val="00323E3B"/>
    <w:rsid w:val="00384C34"/>
    <w:rsid w:val="003F0390"/>
    <w:rsid w:val="004117F1"/>
    <w:rsid w:val="00573570"/>
    <w:rsid w:val="007674B6"/>
    <w:rsid w:val="00771F73"/>
    <w:rsid w:val="00772C50"/>
    <w:rsid w:val="008E7599"/>
    <w:rsid w:val="009C4C02"/>
    <w:rsid w:val="00AF0D5C"/>
    <w:rsid w:val="00B7153C"/>
    <w:rsid w:val="00D05DDD"/>
    <w:rsid w:val="00D605C9"/>
    <w:rsid w:val="00E423EE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3D13D"/>
  <w15:docId w15:val="{40A2735C-B145-46FD-B569-4F5788AE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C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C02"/>
    <w:rPr>
      <w:color w:val="0000FF"/>
      <w:u w:val="single"/>
    </w:rPr>
  </w:style>
  <w:style w:type="paragraph" w:styleId="a4">
    <w:name w:val="footer"/>
    <w:basedOn w:val="a"/>
    <w:link w:val="a5"/>
    <w:rsid w:val="009C4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9C4C02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9C4C02"/>
  </w:style>
  <w:style w:type="character" w:styleId="a7">
    <w:name w:val="Strong"/>
    <w:qFormat/>
    <w:rsid w:val="009C4C02"/>
    <w:rPr>
      <w:b/>
      <w:bCs/>
    </w:rPr>
  </w:style>
  <w:style w:type="paragraph" w:styleId="a8">
    <w:name w:val="Normal (Web)"/>
    <w:basedOn w:val="a"/>
    <w:rsid w:val="009C4C0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C1D4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2C1D49"/>
    <w:rPr>
      <w:rFonts w:ascii="Times New Roman" w:eastAsia="宋体" w:hAnsi="Times New Roman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2C1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2C1D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8.76.27.109/pros/identity/index.ac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7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学工部4</dc:creator>
  <cp:keywords/>
  <dc:description/>
  <cp:lastModifiedBy>3244892427@qq.com</cp:lastModifiedBy>
  <cp:revision>13</cp:revision>
  <dcterms:created xsi:type="dcterms:W3CDTF">2020-09-27T03:11:00Z</dcterms:created>
  <dcterms:modified xsi:type="dcterms:W3CDTF">2020-11-02T13:14:00Z</dcterms:modified>
</cp:coreProperties>
</file>