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9" w:rsidRPr="00974C1D" w:rsidRDefault="00432FFA">
      <w:pPr>
        <w:spacing w:line="480" w:lineRule="exact"/>
        <w:jc w:val="center"/>
        <w:rPr>
          <w:rFonts w:asciiTheme="minorEastAsia" w:hAnsiTheme="minorEastAsia" w:cs="黑体"/>
          <w:b/>
          <w:bCs/>
          <w:sz w:val="32"/>
          <w:szCs w:val="32"/>
        </w:rPr>
      </w:pPr>
      <w:r w:rsidRPr="00974C1D">
        <w:rPr>
          <w:rFonts w:asciiTheme="minorEastAsia" w:hAnsiTheme="minorEastAsia" w:cs="黑体" w:hint="eastAsia"/>
          <w:b/>
          <w:bCs/>
          <w:sz w:val="32"/>
          <w:szCs w:val="32"/>
        </w:rPr>
        <w:t>湖南文理学院</w:t>
      </w:r>
    </w:p>
    <w:p w:rsidR="00DD6FC9" w:rsidRPr="00974C1D" w:rsidRDefault="00432FFA" w:rsidP="00DF1871">
      <w:pPr>
        <w:spacing w:line="480" w:lineRule="exact"/>
        <w:jc w:val="center"/>
        <w:rPr>
          <w:rFonts w:asciiTheme="minorEastAsia" w:hAnsiTheme="minorEastAsia" w:cs="黑体"/>
          <w:b/>
          <w:bCs/>
          <w:sz w:val="32"/>
          <w:szCs w:val="32"/>
        </w:rPr>
      </w:pPr>
      <w:r w:rsidRPr="00974C1D">
        <w:rPr>
          <w:rFonts w:asciiTheme="minorEastAsia" w:hAnsiTheme="minorEastAsia" w:cs="黑体" w:hint="eastAsia"/>
          <w:b/>
          <w:bCs/>
          <w:sz w:val="32"/>
          <w:szCs w:val="32"/>
        </w:rPr>
        <w:t>关于表彰2016-2017学年度先进班集体和先进个人的决定</w:t>
      </w:r>
    </w:p>
    <w:p w:rsidR="00DD6FC9" w:rsidRPr="00974C1D" w:rsidRDefault="00DD6FC9" w:rsidP="00974C1D">
      <w:pPr>
        <w:spacing w:line="400" w:lineRule="exact"/>
        <w:ind w:firstLineChars="800" w:firstLine="2570"/>
        <w:rPr>
          <w:rFonts w:asciiTheme="minorEastAsia" w:hAnsiTheme="minorEastAsia"/>
          <w:b/>
          <w:sz w:val="32"/>
          <w:szCs w:val="32"/>
        </w:rPr>
      </w:pPr>
    </w:p>
    <w:p w:rsidR="00DD6FC9" w:rsidRPr="00C06DA5" w:rsidRDefault="00432FFA">
      <w:pPr>
        <w:tabs>
          <w:tab w:val="left" w:pos="331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C06DA5">
        <w:rPr>
          <w:rFonts w:ascii="仿宋_GB2312" w:eastAsia="仿宋_GB2312" w:hAnsi="宋体" w:cs="宋体" w:hint="eastAsia"/>
          <w:sz w:val="28"/>
          <w:szCs w:val="28"/>
        </w:rPr>
        <w:t>根</w:t>
      </w:r>
      <w:r w:rsidRPr="00C06DA5">
        <w:rPr>
          <w:rFonts w:ascii="仿宋_GB2312" w:eastAsia="仿宋_GB2312" w:hint="eastAsia"/>
          <w:sz w:val="28"/>
          <w:szCs w:val="28"/>
        </w:rPr>
        <w:t>据《湖南文理学院关于评选2016-2017学年度先进个人和先进班集体的通知》文件精神，经班级民主推荐，各学院评选，学生工作部（处）审核，并公示无误，学校研究决定，文史学院汉语言专业15103班等86个班集体为2016-2017学年度先进班集体，陈赛等124名同学为2016-2017学年度三好学生标兵，刘思思等1103名同学为2016-2017学年度三好学生，罗慧等500名同学为2016-2017学年度优秀学生干部，兰卓文等546名同学获2016-2017学年度专项或特别奖励，现予以通报表彰。</w:t>
      </w:r>
    </w:p>
    <w:p w:rsidR="00DD6FC9" w:rsidRPr="00C06DA5" w:rsidRDefault="00432FFA">
      <w:pPr>
        <w:tabs>
          <w:tab w:val="left" w:pos="331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C06DA5">
        <w:rPr>
          <w:rFonts w:ascii="仿宋_GB2312" w:eastAsia="仿宋_GB2312" w:hint="eastAsia"/>
          <w:sz w:val="28"/>
          <w:szCs w:val="28"/>
        </w:rPr>
        <w:t>希望以上受表彰的集体和个人戒骄戒躁，不断进步，取得更大成绩。</w:t>
      </w:r>
    </w:p>
    <w:p w:rsidR="00DD6FC9" w:rsidRPr="00C06DA5" w:rsidRDefault="00432FFA">
      <w:pPr>
        <w:tabs>
          <w:tab w:val="left" w:pos="331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C06DA5">
        <w:rPr>
          <w:rFonts w:ascii="仿宋_GB2312" w:eastAsia="仿宋_GB2312" w:hint="eastAsia"/>
          <w:sz w:val="28"/>
          <w:szCs w:val="28"/>
        </w:rPr>
        <w:t>附件：湖南文理学院2016-2017学年度先进班集体和先进个人名单</w:t>
      </w:r>
    </w:p>
    <w:p w:rsidR="00DD6FC9" w:rsidRPr="00C06DA5" w:rsidRDefault="00DD6FC9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C25787" w:rsidRPr="00C06DA5" w:rsidRDefault="00C25787" w:rsidP="00C25787">
      <w:pPr>
        <w:autoSpaceDE w:val="0"/>
        <w:autoSpaceDN w:val="0"/>
        <w:spacing w:line="240" w:lineRule="atLeast"/>
        <w:jc w:val="center"/>
        <w:rPr>
          <w:rFonts w:ascii="仿宋_GB2312" w:eastAsia="仿宋_GB2312"/>
          <w:sz w:val="28"/>
          <w:szCs w:val="28"/>
        </w:rPr>
      </w:pPr>
      <w:r w:rsidRPr="00C06DA5">
        <w:rPr>
          <w:rFonts w:ascii="仿宋_GB2312" w:eastAsia="仿宋_GB2312" w:hint="eastAsia"/>
          <w:sz w:val="28"/>
          <w:szCs w:val="28"/>
        </w:rPr>
        <w:t xml:space="preserve">                                       湖南文理学院</w:t>
      </w:r>
    </w:p>
    <w:p w:rsidR="00C25787" w:rsidRPr="00C06DA5" w:rsidRDefault="00C25787" w:rsidP="00C25787">
      <w:pPr>
        <w:rPr>
          <w:rFonts w:ascii="仿宋_GB2312" w:eastAsia="仿宋_GB2312"/>
          <w:sz w:val="28"/>
          <w:szCs w:val="28"/>
        </w:rPr>
      </w:pPr>
      <w:r w:rsidRPr="00C06DA5">
        <w:rPr>
          <w:rFonts w:ascii="仿宋_GB2312" w:eastAsia="仿宋_GB2312" w:hint="eastAsia"/>
          <w:sz w:val="28"/>
          <w:szCs w:val="28"/>
        </w:rPr>
        <w:t xml:space="preserve"> </w:t>
      </w:r>
      <w:r w:rsidR="008C58F9"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  <w:r w:rsidRPr="00C06DA5">
        <w:rPr>
          <w:rFonts w:ascii="仿宋_GB2312" w:eastAsia="仿宋_GB2312" w:hint="eastAsia"/>
          <w:sz w:val="28"/>
          <w:szCs w:val="28"/>
        </w:rPr>
        <w:t xml:space="preserve">2017年11月7日   </w:t>
      </w:r>
    </w:p>
    <w:p w:rsidR="00E12740" w:rsidRDefault="00E12740">
      <w:pPr>
        <w:autoSpaceDE w:val="0"/>
        <w:autoSpaceDN w:val="0"/>
        <w:spacing w:line="240" w:lineRule="atLeast"/>
        <w:jc w:val="center"/>
        <w:rPr>
          <w:rFonts w:ascii="仿宋_GB2312" w:eastAsia="仿宋_GB2312"/>
          <w:sz w:val="28"/>
          <w:szCs w:val="28"/>
        </w:rPr>
      </w:pPr>
    </w:p>
    <w:p w:rsidR="00DD6FC9" w:rsidRPr="00C06DA5" w:rsidRDefault="00DD6FC9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D6FC9" w:rsidRPr="00C06DA5" w:rsidRDefault="00DD6FC9">
      <w:pPr>
        <w:rPr>
          <w:rFonts w:ascii="仿宋_GB2312" w:eastAsia="仿宋_GB2312"/>
          <w:sz w:val="28"/>
          <w:szCs w:val="28"/>
        </w:rPr>
      </w:pPr>
    </w:p>
    <w:p w:rsidR="00DD6FC9" w:rsidRDefault="00DD6FC9">
      <w:pPr>
        <w:rPr>
          <w:rFonts w:ascii="仿宋_GB2312" w:eastAsia="仿宋_GB2312"/>
          <w:sz w:val="28"/>
          <w:szCs w:val="28"/>
        </w:rPr>
      </w:pPr>
    </w:p>
    <w:p w:rsidR="005A5492" w:rsidRPr="005A5492" w:rsidRDefault="005A5492">
      <w:pPr>
        <w:rPr>
          <w:rFonts w:ascii="仿宋_GB2312" w:eastAsia="仿宋_GB2312"/>
          <w:sz w:val="28"/>
          <w:szCs w:val="28"/>
        </w:rPr>
      </w:pPr>
    </w:p>
    <w:p w:rsidR="00DD6FC9" w:rsidRPr="005A5492" w:rsidRDefault="00432FFA">
      <w:pPr>
        <w:jc w:val="center"/>
        <w:rPr>
          <w:rFonts w:asciiTheme="minorEastAsia" w:hAnsiTheme="minorEastAsia" w:cs="仿宋_GB2312"/>
          <w:b/>
          <w:bCs/>
          <w:sz w:val="32"/>
          <w:szCs w:val="32"/>
        </w:rPr>
      </w:pPr>
      <w:r w:rsidRPr="005A5492">
        <w:rPr>
          <w:rFonts w:asciiTheme="minorEastAsia" w:hAnsiTheme="minorEastAsia" w:cstheme="majorEastAsia" w:hint="eastAsia"/>
          <w:b/>
          <w:bCs/>
          <w:sz w:val="32"/>
          <w:szCs w:val="32"/>
        </w:rPr>
        <w:lastRenderedPageBreak/>
        <w:t>湖南文理学院2015-2016学年度先进班集体和先进个人名单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一、先进班集体（共86个）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文史学院（5个）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汉语言15103班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汉语言16101班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汉语言16102班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汉语言16103班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新闻16101班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外国语学院（6个）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日语14101班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师英14101班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日语15101班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商英15103班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商英16101班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师英16102班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法学院（4个）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思政15102班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法学16101班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法学16102班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思政16102班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美术学院（7个）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环艺14102班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视传14101班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视传14102班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水彩15103班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国画15101班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视传16102班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服装设计16101班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艺传学院（1个）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舞蹈编导16101班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数计学院（4个）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应数14102班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应数16101班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信计16101班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应统16101班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化材学院（5个）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材料15101班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材料15102班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材料16101班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材料16102班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应化16101班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经管学院（8个）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会计14103班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营销14102班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财管15101班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财管16101班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营销16101班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会计16102班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会计16103班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国贸16101班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资旅学院（6个）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旅管15101班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地科15101班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地信15101班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地科16101班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地科16102班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地信16101班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物电学院（4个）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光电14101班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电信14102班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电信14103班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物理15101班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体育学院（3个）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社体15101班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体教16101班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社体16101班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生环学院（4个）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农学14101班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水产14101班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食品15101班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食品15102班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计算机学院（6个）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网工14101班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信管15101班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计科16101班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信管16102班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网工16101班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网工16102班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机械学院（5个）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机自14104班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机自15102班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机电15101班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机自16103班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机电16101班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电气学院（5个）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通信工程15101班自动化16101班通信工程16102班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建智16101班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建智16102班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土建学院（5个）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土木14101班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土木15103班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城规15102班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土木16102班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城规16102班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国际学院（7个）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生科14101班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网工14101班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信管14101班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信管14102班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电信16102班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食品16101班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网工16101班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师范学院（1个）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学前教育14102班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二、三好学生标兵（124人）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  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武小爽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刘诗琪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刘仲芳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邱宝慧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荀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鋆鋆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 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阳  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李小伏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王文婷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从佳惠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法学院（6人）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卜  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贺湘金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刘鹏艳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  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戴丽轩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胡旭端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谭淑潇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印美玉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肖海燕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黎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覃思思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王琛琪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和磊婷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李鸿渐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胡彩霞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张书湘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杜晶晶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首莹清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肖晶晶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毛清蓉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汪 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陈聪聪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孙静仪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经管学院（13人）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赵业群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袁 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龚  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郑利文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黄芬梅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杜慧英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张施怡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续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  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柏亚君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李洁玉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孙维筠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谌思邈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贺赛花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阳梦姣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朱攀灵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潘  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鲁馨阳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章小冬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  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陈凤姐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汪  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罗小兰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  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向芳媛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胡金娟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  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欧阳嘉玮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舒慧娟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段雅丽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周玉华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蔡迎归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刘婷葶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吴金戈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柏双龙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李源圆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耀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娄  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 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邹智恒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郭建武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吴永金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谭志阳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电气学院（8人）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张建胜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湛 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李茂林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赵可欣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  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  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孔秀云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陈银桔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蔡莎莎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赵丙晨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李嘉玲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邹国良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姚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鲁钰娟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张佳玮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刘晓丰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何彦婷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  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三好学生（共1103人）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文史学院（69人）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李兰婷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吴秋梅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熊 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杜  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高鑫倩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彭园元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陈永芳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杨雪冰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靳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朱婷婷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陈思怡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阮小凤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黄洁洁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吴艳琼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田微微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刘珍丽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李双翼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王湘怡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吴秀琼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单佳佳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龚梓玄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宋雨晴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陈利贞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郭淑婷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李靖雯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梅馨月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王雨虹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周云洁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王杰佳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叶梦薇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 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谭文倩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谭卓婧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李知晓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彭靖文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 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吴梦瑶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廖郭玲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喻  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刘彬玲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  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王楚璇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许玲丽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李瑞琪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虞裕玲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郭建英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邢维佳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梁君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杨思园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外国语学院（66人）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李红妹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冯 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陈晓敏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王丽敏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 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  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龚 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阮诗羚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张传香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黄佳悦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何姝娣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曾小熳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刘珠辉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付  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易晓琴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李俊水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尹俊立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刘文婷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贺汝琴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李远花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段贤晨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余志鑫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伍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甘芸枝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朱敏云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丁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蔡  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王思钦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朱丽娇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朱友菊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陈倩茹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邓梦花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段雨薇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廖坤仪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汪雅杰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游雨婷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奉成莲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申蓉艳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刘丹霞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董少怡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韩佳颖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马柏凤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金 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彭爱平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曾梦莎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吕素芳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胡思琪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邓灿梅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谭小芳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  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法学院（53人）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邓昭慧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文 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范启云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刘芝慧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徐雅文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武伊玲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马丝施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顾晨煜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张龄升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孙  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梁钊敏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朱艳琛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唐晓阳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胡新宇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高雅谍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左翥昀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李沙沙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吴红燕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 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黄思丽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陈润端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 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周庆园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王婕玲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周钰玲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王红梅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陈书怡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李琪玲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王仕奇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代慧莹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赖昭君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谭喜洋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陈有为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邓巧玲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陈学崇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颜  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陆曼洋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莫奕舒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欧阳玲娅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美术学院（72人）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李庆娜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 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黄豆豆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易晓晴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倪帼迎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漆紫荆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赵雪莹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蔡丽英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韩飞翔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王晨晨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陈志洁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牛煜娜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李昕遥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赵娜娜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黄真爱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甘 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蕾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张笑笑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张倩倩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李思萌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姜凯静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李雅琪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严豪杰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白淑婷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黄佳玲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陶艳媛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方璐滢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傅雪凡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李瑞婷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  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尹梦凡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黄海媚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马灵芝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姜朝阳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冯千千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熊 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谢思黔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吴蝶飞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宋金强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 典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陈晓芳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房楠楠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卢佳琪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陈亚倩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潘佳莉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孙凤翔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  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徐丽梅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杜玉蓉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郑秀雅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吴俊杰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周家悦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陈妍羽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于 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万阳楠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石若曦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耿路亭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张东坡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孙惠欣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 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王建华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艺传学院（66人）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朱雯君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王淑敏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董婧怡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黄胜录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珺</w:t>
      </w:r>
      <w:r w:rsidRPr="00C06DA5">
        <w:rPr>
          <w:rFonts w:ascii="仿宋_GB2312" w:eastAsia="仿宋_GB2312" w:hAnsi="仿宋_GB2312" w:cs="仿宋_GB2312" w:hint="eastAsia"/>
          <w:bCs/>
          <w:sz w:val="28"/>
          <w:szCs w:val="28"/>
        </w:rPr>
        <w:t>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唐艺艳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郭艺玲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翟玉蓉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王燕华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 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石瑞娟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何林霞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李明飞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曾琦琳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史笑地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许婷婷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胡晓丹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尚苗苗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张思嘉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徐曼婷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戴琪林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张佳宁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董智强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赵珊珊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 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  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刘健茹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史欢天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李卓璇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朱雅婷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魏岚雪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  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 绚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姜正文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钟泽香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张可呈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彭婵娟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邱政誉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蒋思君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曹慧霞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王彦胪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薛  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刘增敏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胡玉婷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黄彦凯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焦美玲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赵祖柔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龙立群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袁倩莹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侯欣滢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数计学院（58人）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余静娟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夏珊玉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杨海花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陈慧琴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廖赛霞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阳稼祥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谢雅琴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王颖君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张雨婷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龙飞燕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沈  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娄 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屈愫玮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曾玉玲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彭晓英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 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周珍妮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赖丽珍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 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邱露莹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宋立燕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梅聪辉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危渝绍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富豪杰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向彩红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粟  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李逸晴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梁璐瑶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余元圆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左晓鑫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林海菊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胡美俊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刘媛媛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倪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杨济鸿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余娅晴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李晓阳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杨文广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蒋能新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茆海梁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季致远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龚能秋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崔业鑫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曾毋诩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 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李诗琦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化材学院（51人）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严明盼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荀 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黄琳娜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杨艳芳   袁紫琳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郭雨芳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陈文静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杜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黄跃男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陈俊蓉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颜曼玲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严奉梅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刘巧容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邓玉平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何发义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曾晓丽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彭新菊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肖芳桃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  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钱浩东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易启贤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李俊桦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李静思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艾香宁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  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杨龙康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成诗琦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马锦霞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庄雅萍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孙  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蒋  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刘振华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蒋映霞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谭浩含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沈青玲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王萌萌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杨烨康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呙芷倩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文璐瑶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琼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经管学院（116人）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黄  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谭丹丹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  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杨芳霞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刘晴怡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吴小霞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方  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王雅芳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腾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  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柯彤彤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左长贵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陈文雅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刘争艳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花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李雨佳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李振香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黄三姣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胡钰佳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黄鹏珍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姜  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冷小娟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吴小娟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张双玲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佘晓莹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万谢绮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  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唐文婷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缪亚萍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贺思佳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宁雯英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文钟德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张小兰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周怡彤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刘莆芳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蔡毅男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胡于迪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尤 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胡鸣辉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邹紫薇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屈银波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蔡  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石 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郑艳华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  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宋思怡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洪 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张佩瑶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汤文秀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杨煜晨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朱雅琴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李佳浓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周石桃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宁 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石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刘子宁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秦  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 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李博威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王淑媛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秦水英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郑粤芳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尹晚莲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张香叶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郑小丽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燕子妮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方  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刘洁洁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 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杨玉梅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陈玉芳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彭晓琴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黄雨薇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肖嗣妹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吕晓萌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曾艳秋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殷紫薇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孙静容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李淳奕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湛彬彬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陈斯如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袁晨雨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肖卉妮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  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毛旺庭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孙海淋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资旅学院（70人）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唐洪庆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田玉玲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代雅琦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何胜奇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  锐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张舒情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鲁 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李玉玲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王晓丽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黄捷兰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严楚君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王鑫艳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蒋银艳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黄雅静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张琼之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钟文英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舒晓芬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杨艳芬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郑乐乐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程 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罗巧霞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唐朝凤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 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钱  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龙若凤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潘凯丽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冯丽梅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唐飘飘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陈佳范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薛  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刘月湘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黄珊珊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林志婷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裴 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周利珍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夏亦霜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宋依云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钱丽君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刘也汇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孔  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 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王琪萱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邹文聪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董成玉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杨佳慧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江  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  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杨沙沙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唐兰芬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  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  添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蒋 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翟轩轩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魏蔓君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陈思羽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杨庆林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物电学院（58人）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吴玉涵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潘凌玉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伍容玉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燚</w:t>
      </w:r>
      <w:r w:rsidRPr="00C06DA5">
        <w:rPr>
          <w:rFonts w:ascii="仿宋_GB2312" w:eastAsia="仿宋_GB2312" w:hAnsi="仿宋_GB2312" w:cs="仿宋_GB2312" w:hint="eastAsia"/>
          <w:bCs/>
          <w:sz w:val="28"/>
          <w:szCs w:val="28"/>
        </w:rPr>
        <w:t>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彭小丹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 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鄢丹妮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时成成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胡玉娟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朱翠柳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铃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骆  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李敏华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胡宜娜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 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傅永红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马艺璇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廖雅蕾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周漫玲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刘莎莎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黄雅婷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钟玉玲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任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杨木军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李雀林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熊诗洁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邝梦洁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张精体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陈贝琪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李荣岚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单志文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何家春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方毓杰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叶见阳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赖威玲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许建忠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秦位梁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阳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何丽姣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陈姿奕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郑国飞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罗思远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周玉红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体育学院（33人）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唐玉婷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张雪玲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王祥宇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李石成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马瑞圻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陈胜友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舒天祥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谭晓慧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李文越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石迎香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李国娟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张秀花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杨正豪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兰梓翔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凌贺奇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周辉耀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徐兆伟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张金兰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蔡振湘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樊惠文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杨思雨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刘艳敏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刘怡林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姜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熊纪彬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夏文峰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汤非凡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生环学院（78人）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粟小明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阳月丽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欧璐萍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胡巧婷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 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  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吴湘琪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林  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何慧慧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苗俨龙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邓文婧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阳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古荆茗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谌 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刘晓娜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吴巧妹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  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龚敏慧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 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蒋亮森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周琪婷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樊佳辉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  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  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张家瑜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宋杵怡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  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仇玉洁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冷瑞丹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周颖超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曾  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宋沪凤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吴梦婷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胡英杰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李孟芝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李凡旺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廖满红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曹菊花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王桂香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蒋乐芳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胡芳玉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李 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赵宇瑶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唐云娥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邹超霞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胡玉清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苏梦雪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蒋子娟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晏 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周奥燕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段国旗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张禹甜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何慧敏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柏姗姗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熊立彬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徐  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唐心傲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刘佳斌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张准生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计算机学院（66人）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胡家骏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刘郧阳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黄凤成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毛昌通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思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伍鸣会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刘丽琴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周雅倩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  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谭慧敏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张桂英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吕菲菲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易笑弘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赵红旭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王永乐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 奔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李艳阳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张达为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 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余嘉慧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刘晓妍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黎  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李舒贞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程  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李宇超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苑  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文翠娟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程凯伦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胡玉珍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丁  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  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邓  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彭商贤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聂新跃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钟冰洋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张紫薇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王梦芊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李思洁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罗哲婷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欧阳巧巧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 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李成蹊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陈泓琏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陈鹏州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黄莉莎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蒋双隆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吴文聪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谷金贵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机械学院（56人）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许  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陆红霞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皮  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谭慧中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曾强文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邓明帅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李贻晃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袁佳炼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仝  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聂  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蒋志文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刘福贵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 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向昊南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周淑伟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钟华诚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夏海军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谢俐平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于松卉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金 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周利航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  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邵筠博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刘贤保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万 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  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何志斌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  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凌碧波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李继梦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  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邓皓云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 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吴年健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  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方佳乐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涂  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肖一鸣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攀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电气学院（72人）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傅  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  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时梦瑶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陈远玲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  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谢青青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黄瑞敏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张双炼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邓秀霞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黄宇婷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宁健豪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杨婉莹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崔江南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杨茗慧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禹 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宋桐娟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谢紫杰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李天雅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  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熊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田兴奋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凌晨曦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孔小年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 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向婷婷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刘演昀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宁港心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肖梦香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张胜驰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欧晓晴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彭秋娟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孙文达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 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欧阳丽莎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吕 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瞿  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徐雅倩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  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王美琳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彭智敏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阳 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施佳林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张栩华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张明月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周楠皓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莫锦恋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李俊峰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李佳明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李思远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唐嘉敏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向星宇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张洋洋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 凡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土建学院（50人）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曾进涛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张杨凯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彭俊杰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  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刘嘉敏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陈姗姗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邱智豪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孙琪然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余东海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毛武兴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 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文利长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周光许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符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吴晓娟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王春芳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刘嘉文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成灯华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夏子璎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李倩蕊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周添宇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刘慧聪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覃明剑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陈天骄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谢敬林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 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刘嘉璇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刘少锋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  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范亚冰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沈维敏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骆思晨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王雅婷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向珍珍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侯晓庆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卢俊桦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阳  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国际学院（58人）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侯思琪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邓岁月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程锡文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刘凤玲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苏  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王海燕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唐梦婕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江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 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欧晓芝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童雅丽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刘佩瑶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谭  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瞿优利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陈慧琳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顿  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瞿佐航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郭 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向梦云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阮玉琴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陶诗频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文钦琳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邱楚燕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黄天份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林益姿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苏思敏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  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佘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珺</w:t>
      </w:r>
      <w:r w:rsidRPr="00C06DA5">
        <w:rPr>
          <w:rFonts w:ascii="仿宋_GB2312" w:eastAsia="仿宋_GB2312" w:hAnsi="仿宋_GB2312" w:cs="仿宋_GB2312" w:hint="eastAsia"/>
          <w:bCs/>
          <w:sz w:val="28"/>
          <w:szCs w:val="28"/>
        </w:rPr>
        <w:t>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管异丹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宁真京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朱育玲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吴彦楠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张梦玲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胡志丹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李颖玉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王心怡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 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宋暮凡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朱常婷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李星蔚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肖青琳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任丽莎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潘超群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孙伍虹志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师范学院（11人）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曾丽芝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师 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杨文婷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  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童世铭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饶丽芳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葛香岑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 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白雨诗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四、优秀学生干部（共500人）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文史学院（32人）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汪子云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文景昱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吴文静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胡美欣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杨韵逸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陈星星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武文彬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孟  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杨亚玲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郑雅方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李淑金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石秋月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蔡雅琼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钟歆烨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张旭东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温慈妮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峻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杨思敏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刘杨柳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李颖琪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曾每田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黄丽群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 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 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宝明徽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外国语学院（36人）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周婧芳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赵文杰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瞿  灿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 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陈依平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罗佳琪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莫芳艳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朱佳慧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  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 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覃雅兰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 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 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杨陈妤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刘伟花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吴嘉铭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杨国忠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  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  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胡丹妮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唐巾玉   刘  媛   帅雪娇   马湘波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王润叶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法学院（26人）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文西纯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靳莉雁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韩锡玲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符慧敏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田慧芬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王宏炜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朱子升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蒲双双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赵紫月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温毓琪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吴安俊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刘爱芳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李晓芹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周璐雯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曹弼勋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  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蒋迪曼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雷慧婷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吕  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美术学院（32人）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李昭旭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刘成业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刘东松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李辰阳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王晓雅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纪延涛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黄艳梅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曾金金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张昱昕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马黛黛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王子婷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骆爱霞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夏秀凯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钱怡婷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杨瑾如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田仲辉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孙嘉豪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胡锦霞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郑少斌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付雅婷 盛梦乐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袁芷吟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蒋岳羽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杨孟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叶嘉仪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白晨瑞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  琳 杨殿卿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方晓敏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艺传学院（14人）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刘响玲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 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邹佳瑶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陈其锴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郑潇霞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刘琪</w:t>
      </w:r>
      <w:r w:rsidR="00210951" w:rsidRPr="00C06DA5">
        <w:rPr>
          <w:rFonts w:ascii="仿宋_GB2312" w:eastAsia="仿宋_GB2312" w:hAnsiTheme="minorEastAsia" w:cstheme="minorEastAsia" w:hint="eastAsia"/>
          <w:bCs/>
          <w:sz w:val="18"/>
          <w:szCs w:val="18"/>
        </w:rPr>
        <w:t>（</w:t>
      </w:r>
      <w:r w:rsidR="00210951">
        <w:rPr>
          <w:rFonts w:ascii="仿宋_GB2312" w:eastAsia="仿宋_GB2312" w:hAnsiTheme="minorEastAsia" w:cstheme="minorEastAsia" w:hint="eastAsia"/>
          <w:bCs/>
          <w:sz w:val="18"/>
          <w:szCs w:val="18"/>
        </w:rPr>
        <w:t>舞</w:t>
      </w:r>
      <w:r w:rsidR="00210951" w:rsidRPr="00C06DA5">
        <w:rPr>
          <w:rFonts w:ascii="仿宋_GB2312" w:eastAsia="仿宋_GB2312" w:hAnsiTheme="minorEastAsia" w:cstheme="minorEastAsia" w:hint="eastAsia"/>
          <w:bCs/>
          <w:sz w:val="18"/>
          <w:szCs w:val="18"/>
        </w:rPr>
        <w:t>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白  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段琦琪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李佳欣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季心怡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梁一林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李茹月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邓海燕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数计学院（22人）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余  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冯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谢伟圆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蒋飞艳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银  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皮佳妹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谢玉梅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高胜男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阳 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卢海波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崔  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张雨晴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罗思慧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颖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李星沛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姚英杰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曹梓健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何平涛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戴思妍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戴  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化材学院（27人）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谢晓庆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刘亮亮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唐忠庆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宁  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王秀华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唐轶群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于  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邓浩昌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李玉红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刘登望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肖春梅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梁  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吴思雷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窦 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  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李任湘豫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廖冰雪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刘玉杰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孙鸣婕   胡  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经管学院（55人）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唐艳玲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洪庆琳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刘卯玉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储  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汤玖霖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雷卿然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孙子宁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  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莫思怡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曾女豪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  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曾芸薇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温上寿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廖文燕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王亚萍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 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婕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左文琼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马胜男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周丰芝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任泊瑞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李振红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周小红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袁宝玲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张清芬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李美琳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周归兰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  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 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王召鑫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戴  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潘广鹏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龚  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 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罗文辉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钟刘洋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  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黄运运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刘梓玲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潘姝婷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吴文姬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  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毛 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徐子曦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欧阳明慧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资旅学院（31人）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石美云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  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钟梦柳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刘乐琪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邹夏玲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米 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徐忆妮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陈联任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陈星霖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侯美玲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吴佳妮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许文嫣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周亚萍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黄秀丽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白佳莉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刘菊梅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安  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叶锦榕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祝 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温佳卉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高婷钰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鑫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熊 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黎思洁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物电学院（26人）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  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谷 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谢亚伦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张凯欣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 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毛伟斌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  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刘晓玉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杨德颖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曾俊贤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谢雯娴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赵洁钰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邹小丽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孙平伟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龙伊娜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罗安宁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李昕昀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谢亮亮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龙倩倩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刘祥波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胡顺宇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湛衡相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李欢欢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袁萍英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孔淑贤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颖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张好求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袁伊蒙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徐湘婷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陈志敏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  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刘苗苗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祝崇明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李梦飞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生环学院（37人）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曾竞萱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李红丽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颜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欧阳丽纯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唐文云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石雨荷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申 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于文晶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邱兰星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吉维舟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向彩霞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 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瞿慧明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胡紫嫣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陆双娟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李思泉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崔鹏程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赵雪莲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李晓月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 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龚小芳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王斯楚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毛容婕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陈方俊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聂  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张祖儿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熊锦玉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徐伟钢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寒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廖帅兰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 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计算机学院（32人）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  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胡琴丽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黄逸冰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宋晓雯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衡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  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梁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顾清煜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李喜东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陈万顺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曾  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谭倩倩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蒋  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鲍俊杰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张希子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祖 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徐  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刘启元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刘思星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陈良财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谢球星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许伟聪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周秋梅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机械学院（26人）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李俊平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乔 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戴鸿飞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陈潭军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柳中中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施明章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黄俊斌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黎 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  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殷  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罗祖德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  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侯  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钱煜博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唐智勇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刘含超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许衡亮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周有为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何义群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吴爱家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邹章鑫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电气学院（34人）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龙  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曾志杰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 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  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刘章丽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谢翠兰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罗坤平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刘远飞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莫银银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何美蓉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马明明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郭言信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任 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石天柱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  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李梦迪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 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石正河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舒丽芳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梁澳徽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幸万杰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曾伟麟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方 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朱 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吴浩伟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孔小年  吴泽政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土建学院（23人）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卢红慧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赵红柳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沈好丽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张栗鑫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杨归航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庞世森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肖苏航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柳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何志锐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李春研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周  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垚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陈恒安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金庆港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黄泽恩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祝汇丰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雷婷宇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黄倩莹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尹  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国际学院（26人）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刘雪妮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黎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史珊南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邓斯曼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温新熙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胡鑫宇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赵倩文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覃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刘红梅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谭玉珩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谭典为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李亚琴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贺艺妍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 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毛庶康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蔡  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刘坪柳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李佳洵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廖丽娟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  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王雨欣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汪媛媛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 静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  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朱紫薇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侯喜冰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五、专项特别奖励（共546人）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1、学习积极分子（共157人）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兰卓文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张希琳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骆可可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朱孟月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易梦芸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周起阳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袁志翔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彭忆婷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吴小平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杨桉妮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粟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周清芳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刘佳欣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欧阳雁童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刘欣月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戴逸涵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王郴波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刘晶晶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美术学院（10人）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翟亦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张佳佳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张丽龙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董丽娟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张小婷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李述星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罗蜀成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王若旋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赵晶晶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艺传学院（13人）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赵佳佳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彭惠芳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张彦彤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刘佳莳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邱紫婷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月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柴佳睿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李彤彤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史慧慧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胡雨虹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数计学院（11人）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邓宇慧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陈美丽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姚义海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任佳旭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鲁苗苗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徐婉媛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陈琪雯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 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吴艳菁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白世军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刘巧燕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曾丽婕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谢滢婷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 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皮毅兵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刘铁夫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经管学院（13人）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曾金玉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傅 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邓佳鑫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袁若虹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李憧瑶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贾鹏伟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杨林锦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郝瑞铃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黎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胡思怡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史艳菲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陶之旗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雷思捷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李思鹏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韩 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  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谭慧伦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唐锶怡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王俊煜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 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  腾   张精体   邓伟超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  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浩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刘俊岐   刘晶晶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生环学院（13人）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陈美云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 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余红丽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马博文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贺聪灵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陈慧珍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龙姣丽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张佳敏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湛 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  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李玖荣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 顺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洪梦楠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李涵西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陈世进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陈诗晓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黎诗尧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肖斌武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严伟杰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张雨田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熊 幸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刘文颖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陈淑君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  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卜许辉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刘金玉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黄名礼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电气学院（15人）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李佐娟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 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黄文娟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桂雯洁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吴文强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周宗林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郭裕丰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何英杰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谷元宝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  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 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 海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刘州秀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欧阳娜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潘徐阳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文  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国际学院（14人）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  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 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彭铮荣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高敏晋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贺贤菲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欧阳楚菲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徐汨涓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廖  凯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刘洋志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何芬子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黄奕韬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康予希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刘芷显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宋利华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冯小丹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2、社会工作积极分子（共215人）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向芳圆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卫 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蒋伶倩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苏思思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何涌泉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梁菊娇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向骏泓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梁  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胡隆静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侯旺杰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刘佳期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张雨晴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  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柏佳旭岚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李金水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钟 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赵建磊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吴文辉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袁先顺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刘梦娜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黄文君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法学院（14人）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石佳慧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刘新雨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傅艳辉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谢佩宇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余紫薇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崔润泽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王吉方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仝  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谭祯妮   贺冬艳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美术学院（10人）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董晓彤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宋心苒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王慧丽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尹永兴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汪晶晶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罗亚兵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吴梅红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孙诗钧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艺传学院（23人）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李承霖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</w:r>
      <w:r w:rsidRPr="008533D0">
        <w:rPr>
          <w:rFonts w:ascii="仿宋_GB2312" w:eastAsia="仿宋_GB2312" w:hint="eastAsia"/>
          <w:sz w:val="28"/>
          <w:szCs w:val="28"/>
        </w:rPr>
        <w:t xml:space="preserve"> 周  </w:t>
      </w:r>
      <w:r w:rsidRPr="008533D0">
        <w:rPr>
          <w:rFonts w:ascii="宋体" w:eastAsia="宋体" w:hAnsi="宋体" w:cs="宋体" w:hint="eastAsia"/>
          <w:sz w:val="28"/>
          <w:szCs w:val="28"/>
        </w:rPr>
        <w:t>玥</w:t>
      </w:r>
      <w:r w:rsidRPr="008533D0">
        <w:rPr>
          <w:rFonts w:ascii="仿宋_GB2312" w:eastAsia="仿宋_GB2312" w:hint="eastAsia"/>
          <w:sz w:val="28"/>
          <w:szCs w:val="28"/>
        </w:rPr>
        <w:tab/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史志康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董凯龙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单超跃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  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  瑞</w:t>
      </w:r>
      <w:r w:rsidRPr="00C06DA5">
        <w:rPr>
          <w:rFonts w:ascii="仿宋_GB2312" w:eastAsia="仿宋_GB2312" w:hAnsiTheme="minorEastAsia" w:cstheme="minorEastAsia" w:hint="eastAsia"/>
          <w:bCs/>
          <w:sz w:val="18"/>
          <w:szCs w:val="18"/>
        </w:rPr>
        <w:t>（音16101）</w:t>
      </w:r>
      <w:r w:rsidRPr="00C06DA5">
        <w:rPr>
          <w:rFonts w:ascii="仿宋_GB2312" w:eastAsia="仿宋_GB2312" w:hAnsiTheme="minorEastAsia" w:cstheme="minorEastAsia" w:hint="eastAsia"/>
          <w:bCs/>
          <w:sz w:val="18"/>
          <w:szCs w:val="18"/>
        </w:rPr>
        <w:tab/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庄  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余奇乖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李书洲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杨万淼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巩建斌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李雅琪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梅 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贺文雅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李玉姝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孙青成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邱雨欣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范  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叶露露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安 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刘文增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数计学院（11人）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张  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罗福兵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张甜甜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杨爱镝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王贤国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 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陈利明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宋寒子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欧阳钰麟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黄金泽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钱嘉仪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刘燕涛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周依格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  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赵常彬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经管学院（19人）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成佳福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谭慧芳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单志强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刘子颖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刘志文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徐浩强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张锦辉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侯 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魏瑶瑶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唐琼臣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雷慧玲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黄旭宇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李文杰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傅云涛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 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梅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翟香香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邹  粤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资旅学院（19人）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刘凯青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易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雷淑珍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姚昌宗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王海珍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金森建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曹  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 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  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谭江兰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丁  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刘梓芫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蒋  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彭林伟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周柏盛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石文娟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物电学院（19人）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张志远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贾坤鹏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刘思远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孙毅刚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李孟其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  微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秦海蓉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葛学琛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佘林丽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史晟君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胡光华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陈碧莲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魏道恩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谢晚林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郭君薇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林锦升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彭再华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王寒冰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李胜波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田腾达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罗丹婷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黄婷玉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陈海琳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王希玲   李春荣   吴永珍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  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张璐薇   李佳伟   胡运蝶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机械学院（19人）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吴枫林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冯志强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 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李文涛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徐雪锋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刘子炎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徐丽楠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张笑伟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程子健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张雪莲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张志鸿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彭俊尧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陶文峰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苏颖兵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占智鹏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肖鹏飞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童逸飞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吕 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垚</w:t>
      </w:r>
      <w:r w:rsidRPr="00C06DA5">
        <w:rPr>
          <w:rFonts w:ascii="仿宋_GB2312" w:eastAsia="仿宋_GB2312" w:hAnsi="仿宋_GB2312" w:cs="仿宋_GB2312" w:hint="eastAsia"/>
          <w:bCs/>
          <w:sz w:val="28"/>
          <w:szCs w:val="28"/>
        </w:rPr>
        <w:t>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林承敏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李懋</w:t>
      </w:r>
      <w:r w:rsidRPr="00C06DA5">
        <w:rPr>
          <w:rFonts w:ascii="宋体" w:eastAsia="宋体" w:hAnsi="宋体" w:cs="宋体" w:hint="eastAsia"/>
          <w:bCs/>
          <w:sz w:val="28"/>
          <w:szCs w:val="28"/>
        </w:rPr>
        <w:t>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孙  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廖广丽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夏  攀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付添凤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 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陈金凤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易礼彬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徐瑞之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全芳敏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刘宜梅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为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刘书峰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俊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李邱意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 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宋征帆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建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国际学院（8人）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肖依西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万 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文东宇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陆继忠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曾飞立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罗绪尚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朱之思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刘方婧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师范学院（1人）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罗泱泱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3、文体活动积极分子（共158人）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文史学院（7人）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曾立民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袁 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卢旭红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李浩南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曾庆栋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刘凯莉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余  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吴新坚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向 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周  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  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杨芝秋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陈文华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沈  宇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  蓓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法学院（6人）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高嘉辰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郭文玉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卢 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廖诗岚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牟晏萍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美术学院（12人）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裴浩正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季捷钧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李娜娜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肖婉莹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王余航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刘子涵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任艺华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武文婕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赖安妮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翁俊雄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艺传学院（15人）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棋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白诗雨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奚  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付  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郑婷婷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曹永生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陈锦汕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郭珊杉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罗佃举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郑洋溢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张亚宁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杨  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数计学院（5人）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陈芳庭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欧阳静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 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黄达志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化材学院（11人）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lastRenderedPageBreak/>
        <w:t>唐家欢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尹腾耀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马李荣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李孟跃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聂其桂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罗玲玲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  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乾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陈  龙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周信语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经管学院（22人）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邹丽颖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赵 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刘赛兰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冷明柔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席  懿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李煜湘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王亦颉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  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 凤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唐佳惠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陈慧玲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佘娜娜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刘颜升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张尚雄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向雅芳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夏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刘禹辰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杨媛圆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周文勇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王伟全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杨润平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赵  飘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资旅学院（6人）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  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叶 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赵精玲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唐素琼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梁艳姐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李昊明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物电学院（1人）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伍  豪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体育学院（11人）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梁柏武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盘玉珍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陈学伟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李宽亮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麻  翔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付  航 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吴  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郭 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杨伏辉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朱冰琴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生环学院（16人）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段人莫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覃 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黄章涛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刘培阳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尤江南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唐  英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刘海磊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朱乙成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朱 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任冬晴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马欣欣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婕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施远鹏   王  鹏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陈凤贞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潘海斌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林  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谢 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许晓虹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许龙彪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蔡豪杰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丁  慧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梅  娜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董学东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 婷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张丽娜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李起帆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楚梦阳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王志文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侣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孙泽宇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 超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机械学院（6人）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祝家俊雄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张 绍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  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欧阳粤星  张  安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江谭凯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胡红普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武 佩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李莹莹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彭江鑫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谭丽娟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刘姝妍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土建学院（6人）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王  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李 幽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魏衡祁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邓楚澄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符健霞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陈  铭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lastRenderedPageBreak/>
        <w:t>国际学院（4人）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余款溶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督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刘钰琪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邵伊梦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4、特别奖（共16人）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外国语学院（8人）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邹  琦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 宇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罗润祥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严可语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罗利军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徐燕双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邓港宁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祝  梦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美术学院（2人）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周豪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刘可欢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艺传学院（1人）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马铭泽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计算机学院（1人）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谢翠云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/>
          <w:sz w:val="28"/>
          <w:szCs w:val="28"/>
        </w:rPr>
        <w:t>电气学院（4人）</w:t>
      </w:r>
    </w:p>
    <w:p w:rsidR="00DD6FC9" w:rsidRPr="00C06DA5" w:rsidRDefault="00432FFA">
      <w:pPr>
        <w:adjustRightInd w:val="0"/>
        <w:snapToGrid w:val="0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>黄文豪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彭 涛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 xml:space="preserve"> 王炜棠</w:t>
      </w:r>
      <w:r w:rsidRPr="00C06DA5">
        <w:rPr>
          <w:rFonts w:ascii="仿宋_GB2312" w:eastAsia="仿宋_GB2312" w:hAnsiTheme="minorEastAsia" w:cstheme="minorEastAsia" w:hint="eastAsia"/>
          <w:bCs/>
          <w:sz w:val="28"/>
          <w:szCs w:val="28"/>
        </w:rPr>
        <w:tab/>
        <w:t>瞿章军</w:t>
      </w:r>
    </w:p>
    <w:p w:rsidR="00DD6FC9" w:rsidRPr="00C06DA5" w:rsidRDefault="00DD6FC9">
      <w:pPr>
        <w:adjustRightInd w:val="0"/>
        <w:snapToGrid w:val="0"/>
        <w:rPr>
          <w:rFonts w:ascii="仿宋_GB2312" w:eastAsia="仿宋_GB2312" w:hAnsiTheme="minorEastAsia" w:cstheme="minorEastAsia"/>
          <w:sz w:val="28"/>
          <w:szCs w:val="28"/>
        </w:rPr>
      </w:pPr>
    </w:p>
    <w:p w:rsidR="00DD6FC9" w:rsidRPr="00C06DA5" w:rsidRDefault="00DD6FC9">
      <w:pPr>
        <w:rPr>
          <w:rFonts w:ascii="仿宋_GB2312" w:eastAsia="仿宋_GB2312"/>
          <w:sz w:val="28"/>
          <w:szCs w:val="28"/>
        </w:rPr>
      </w:pPr>
    </w:p>
    <w:p w:rsidR="00DD6FC9" w:rsidRPr="00C06DA5" w:rsidRDefault="00DD6FC9">
      <w:pPr>
        <w:rPr>
          <w:rFonts w:ascii="仿宋_GB2312" w:eastAsia="仿宋_GB2312"/>
        </w:rPr>
      </w:pPr>
    </w:p>
    <w:sectPr w:rsidR="00DD6FC9" w:rsidRPr="00C06DA5" w:rsidSect="00D4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80" w:rsidRDefault="00A33C80" w:rsidP="00C06DA5">
      <w:r>
        <w:separator/>
      </w:r>
    </w:p>
  </w:endnote>
  <w:endnote w:type="continuationSeparator" w:id="1">
    <w:p w:rsidR="00A33C80" w:rsidRDefault="00A33C80" w:rsidP="00C0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80" w:rsidRDefault="00A33C80" w:rsidP="00C06DA5">
      <w:r>
        <w:separator/>
      </w:r>
    </w:p>
  </w:footnote>
  <w:footnote w:type="continuationSeparator" w:id="1">
    <w:p w:rsidR="00A33C80" w:rsidRDefault="00A33C80" w:rsidP="00C06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5490"/>
    <w:rsid w:val="00172A27"/>
    <w:rsid w:val="00210951"/>
    <w:rsid w:val="002F1FB4"/>
    <w:rsid w:val="00432FFA"/>
    <w:rsid w:val="005A5492"/>
    <w:rsid w:val="00726B6F"/>
    <w:rsid w:val="008533D0"/>
    <w:rsid w:val="008C58F9"/>
    <w:rsid w:val="00974C1D"/>
    <w:rsid w:val="00A008B0"/>
    <w:rsid w:val="00A33C80"/>
    <w:rsid w:val="00AC01ED"/>
    <w:rsid w:val="00B95A13"/>
    <w:rsid w:val="00C06DA5"/>
    <w:rsid w:val="00C25787"/>
    <w:rsid w:val="00D4475E"/>
    <w:rsid w:val="00DD6FC9"/>
    <w:rsid w:val="00DF1871"/>
    <w:rsid w:val="00E12740"/>
    <w:rsid w:val="00E75DEE"/>
    <w:rsid w:val="131A0323"/>
    <w:rsid w:val="266C5E40"/>
    <w:rsid w:val="26EA48B6"/>
    <w:rsid w:val="27CE39F2"/>
    <w:rsid w:val="2C062997"/>
    <w:rsid w:val="2E630BE5"/>
    <w:rsid w:val="454A331E"/>
    <w:rsid w:val="45EF1B8C"/>
    <w:rsid w:val="46B93C0D"/>
    <w:rsid w:val="485422FB"/>
    <w:rsid w:val="48C113E0"/>
    <w:rsid w:val="4CA7570D"/>
    <w:rsid w:val="57F733A1"/>
    <w:rsid w:val="5A7C375A"/>
    <w:rsid w:val="68F60EEE"/>
    <w:rsid w:val="6DD46800"/>
    <w:rsid w:val="723872B9"/>
    <w:rsid w:val="73163CC6"/>
    <w:rsid w:val="7F9B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4475E"/>
    <w:pPr>
      <w:keepNext/>
      <w:keepLines/>
      <w:spacing w:before="340" w:after="33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447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C0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06D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C0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06D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1887</Words>
  <Characters>10756</Characters>
  <Application>Microsoft Office Word</Application>
  <DocSecurity>0</DocSecurity>
  <Lines>89</Lines>
  <Paragraphs>25</Paragraphs>
  <ScaleCrop>false</ScaleCrop>
  <Company>Kingsoft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72</cp:revision>
  <cp:lastPrinted>2017-11-01T00:17:00Z</cp:lastPrinted>
  <dcterms:created xsi:type="dcterms:W3CDTF">2014-10-29T12:08:00Z</dcterms:created>
  <dcterms:modified xsi:type="dcterms:W3CDTF">2017-11-27T08:55:00Z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