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31" w:rsidRDefault="00523D31" w:rsidP="00523D31"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：</w:t>
      </w:r>
    </w:p>
    <w:p w:rsidR="001A6A19" w:rsidRPr="00523D31" w:rsidRDefault="004F162A" w:rsidP="004F162A">
      <w:pPr>
        <w:jc w:val="center"/>
        <w:rPr>
          <w:rFonts w:hint="eastAsia"/>
          <w:b/>
          <w:sz w:val="36"/>
          <w:szCs w:val="36"/>
        </w:rPr>
      </w:pPr>
      <w:r w:rsidRPr="00523D31">
        <w:rPr>
          <w:rFonts w:hint="eastAsia"/>
          <w:b/>
          <w:sz w:val="36"/>
          <w:szCs w:val="36"/>
        </w:rPr>
        <w:t>2017</w:t>
      </w:r>
      <w:r w:rsidRPr="00523D31">
        <w:rPr>
          <w:rFonts w:hint="eastAsia"/>
          <w:b/>
          <w:sz w:val="36"/>
          <w:szCs w:val="36"/>
        </w:rPr>
        <w:t>年中秋节、国庆节放假</w:t>
      </w:r>
      <w:r w:rsidR="00AE03D7" w:rsidRPr="00523D31">
        <w:rPr>
          <w:rFonts w:hint="eastAsia"/>
          <w:b/>
          <w:sz w:val="36"/>
          <w:szCs w:val="36"/>
        </w:rPr>
        <w:t>值班安排</w:t>
      </w:r>
      <w:r w:rsidRPr="00523D31">
        <w:rPr>
          <w:rFonts w:hint="eastAsia"/>
          <w:b/>
          <w:sz w:val="36"/>
          <w:szCs w:val="36"/>
        </w:rPr>
        <w:t>表</w:t>
      </w:r>
    </w:p>
    <w:p w:rsidR="000F059E" w:rsidRDefault="000F059E" w:rsidP="000F059E"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  <w:u w:val="single"/>
        </w:rPr>
        <w:t xml:space="preserve">               </w:t>
      </w:r>
      <w:r w:rsidRPr="000F059E">
        <w:rPr>
          <w:rFonts w:hint="eastAsia"/>
          <w:b/>
          <w:sz w:val="30"/>
          <w:szCs w:val="30"/>
        </w:rPr>
        <w:t>学院</w:t>
      </w:r>
    </w:p>
    <w:p w:rsidR="00916BBA" w:rsidRPr="00916BBA" w:rsidRDefault="00916BBA" w:rsidP="000F059E">
      <w:pPr>
        <w:rPr>
          <w:b/>
          <w:szCs w:val="21"/>
        </w:rPr>
      </w:pPr>
    </w:p>
    <w:tbl>
      <w:tblPr>
        <w:tblW w:w="972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0"/>
        <w:gridCol w:w="1701"/>
        <w:gridCol w:w="1843"/>
        <w:gridCol w:w="1701"/>
        <w:gridCol w:w="1984"/>
      </w:tblGrid>
      <w:tr w:rsidR="000F059E" w:rsidTr="00523D31">
        <w:trPr>
          <w:trHeight w:val="729"/>
        </w:trPr>
        <w:tc>
          <w:tcPr>
            <w:tcW w:w="2500" w:type="dxa"/>
            <w:vMerge w:val="restart"/>
            <w:vAlign w:val="center"/>
          </w:tcPr>
          <w:p w:rsidR="000F059E" w:rsidRPr="00523D31" w:rsidRDefault="000F059E" w:rsidP="008F0A7A">
            <w:pPr>
              <w:jc w:val="center"/>
              <w:rPr>
                <w:b/>
                <w:sz w:val="24"/>
                <w:szCs w:val="24"/>
              </w:rPr>
            </w:pPr>
            <w:r w:rsidRPr="00523D31">
              <w:rPr>
                <w:rFonts w:hint="eastAsia"/>
                <w:b/>
                <w:sz w:val="24"/>
                <w:szCs w:val="24"/>
              </w:rPr>
              <w:t>值班时间</w:t>
            </w:r>
          </w:p>
        </w:tc>
        <w:tc>
          <w:tcPr>
            <w:tcW w:w="3544" w:type="dxa"/>
            <w:gridSpan w:val="2"/>
            <w:vAlign w:val="center"/>
          </w:tcPr>
          <w:p w:rsidR="000F059E" w:rsidRPr="00523D31" w:rsidRDefault="000F059E" w:rsidP="008F0A7A">
            <w:pPr>
              <w:jc w:val="center"/>
              <w:rPr>
                <w:b/>
                <w:sz w:val="24"/>
                <w:szCs w:val="24"/>
              </w:rPr>
            </w:pPr>
            <w:r w:rsidRPr="00523D31">
              <w:rPr>
                <w:rFonts w:hint="eastAsia"/>
                <w:b/>
                <w:sz w:val="24"/>
                <w:szCs w:val="24"/>
              </w:rPr>
              <w:t>领导班子成员</w:t>
            </w:r>
          </w:p>
        </w:tc>
        <w:tc>
          <w:tcPr>
            <w:tcW w:w="3685" w:type="dxa"/>
            <w:gridSpan w:val="2"/>
            <w:vAlign w:val="center"/>
          </w:tcPr>
          <w:p w:rsidR="000F059E" w:rsidRPr="00523D31" w:rsidRDefault="000F059E" w:rsidP="008F0A7A">
            <w:pPr>
              <w:jc w:val="center"/>
              <w:rPr>
                <w:b/>
                <w:sz w:val="24"/>
                <w:szCs w:val="24"/>
              </w:rPr>
            </w:pPr>
            <w:r w:rsidRPr="00523D31">
              <w:rPr>
                <w:rFonts w:hint="eastAsia"/>
                <w:b/>
                <w:sz w:val="24"/>
                <w:szCs w:val="24"/>
              </w:rPr>
              <w:t>辅导员</w:t>
            </w:r>
          </w:p>
        </w:tc>
      </w:tr>
      <w:tr w:rsidR="000F059E" w:rsidTr="00523D31">
        <w:trPr>
          <w:trHeight w:val="659"/>
        </w:trPr>
        <w:tc>
          <w:tcPr>
            <w:tcW w:w="2500" w:type="dxa"/>
            <w:vMerge/>
            <w:vAlign w:val="center"/>
          </w:tcPr>
          <w:p w:rsidR="000F059E" w:rsidRPr="00523D31" w:rsidRDefault="000F059E" w:rsidP="008F0A7A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059E" w:rsidRPr="00523D31" w:rsidRDefault="000F059E" w:rsidP="008F0A7A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523D31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0F059E" w:rsidRPr="00523D31" w:rsidRDefault="000F059E" w:rsidP="008F0A7A">
            <w:pPr>
              <w:jc w:val="center"/>
              <w:rPr>
                <w:b/>
                <w:sz w:val="24"/>
                <w:szCs w:val="24"/>
              </w:rPr>
            </w:pPr>
            <w:r w:rsidRPr="00523D31"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0F059E" w:rsidRPr="00523D31" w:rsidRDefault="000F059E" w:rsidP="005C4ED2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523D31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984" w:type="dxa"/>
            <w:vAlign w:val="center"/>
          </w:tcPr>
          <w:p w:rsidR="000F059E" w:rsidRPr="00523D31" w:rsidRDefault="000F059E" w:rsidP="005C4ED2">
            <w:pPr>
              <w:jc w:val="center"/>
              <w:rPr>
                <w:b/>
                <w:sz w:val="24"/>
                <w:szCs w:val="24"/>
              </w:rPr>
            </w:pPr>
            <w:r w:rsidRPr="00523D31"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</w:tr>
      <w:tr w:rsidR="000F059E" w:rsidTr="00523D31">
        <w:trPr>
          <w:trHeight w:val="809"/>
        </w:trPr>
        <w:tc>
          <w:tcPr>
            <w:tcW w:w="2500" w:type="dxa"/>
            <w:vAlign w:val="center"/>
          </w:tcPr>
          <w:p w:rsidR="000F059E" w:rsidRPr="008F0A7A" w:rsidRDefault="000F059E" w:rsidP="008F0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059E" w:rsidRPr="008F0A7A" w:rsidRDefault="000F059E" w:rsidP="008F0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F059E" w:rsidRPr="008F0A7A" w:rsidRDefault="000F059E" w:rsidP="008F0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059E" w:rsidRPr="008F0A7A" w:rsidRDefault="000F059E" w:rsidP="008F0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F059E" w:rsidRPr="008F0A7A" w:rsidRDefault="000F059E" w:rsidP="008F0A7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F059E" w:rsidTr="00523D31">
        <w:trPr>
          <w:trHeight w:val="707"/>
        </w:trPr>
        <w:tc>
          <w:tcPr>
            <w:tcW w:w="2500" w:type="dxa"/>
            <w:vAlign w:val="center"/>
          </w:tcPr>
          <w:p w:rsidR="000F059E" w:rsidRPr="008F0A7A" w:rsidRDefault="000F059E" w:rsidP="008F0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059E" w:rsidRPr="008F0A7A" w:rsidRDefault="000F059E" w:rsidP="008F0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F059E" w:rsidRPr="008F0A7A" w:rsidRDefault="000F059E" w:rsidP="008F0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059E" w:rsidRPr="008F0A7A" w:rsidRDefault="000F059E" w:rsidP="008F0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F059E" w:rsidRPr="008F0A7A" w:rsidRDefault="000F059E" w:rsidP="008F0A7A">
            <w:pPr>
              <w:jc w:val="center"/>
              <w:rPr>
                <w:sz w:val="24"/>
                <w:szCs w:val="24"/>
              </w:rPr>
            </w:pPr>
          </w:p>
        </w:tc>
      </w:tr>
      <w:tr w:rsidR="000F059E" w:rsidTr="00523D31">
        <w:trPr>
          <w:trHeight w:val="688"/>
        </w:trPr>
        <w:tc>
          <w:tcPr>
            <w:tcW w:w="2500" w:type="dxa"/>
            <w:vAlign w:val="center"/>
          </w:tcPr>
          <w:p w:rsidR="000F059E" w:rsidRPr="008F0A7A" w:rsidRDefault="000F059E" w:rsidP="008F0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059E" w:rsidRPr="008F0A7A" w:rsidRDefault="000F059E" w:rsidP="008F0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F059E" w:rsidRPr="008F0A7A" w:rsidRDefault="000F059E" w:rsidP="008F0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059E" w:rsidRPr="008F0A7A" w:rsidRDefault="000F059E" w:rsidP="008F0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F059E" w:rsidRPr="008F0A7A" w:rsidRDefault="000F059E" w:rsidP="008F0A7A">
            <w:pPr>
              <w:jc w:val="center"/>
              <w:rPr>
                <w:sz w:val="24"/>
                <w:szCs w:val="24"/>
              </w:rPr>
            </w:pPr>
          </w:p>
        </w:tc>
      </w:tr>
      <w:tr w:rsidR="000F059E" w:rsidTr="00523D31">
        <w:trPr>
          <w:trHeight w:val="712"/>
        </w:trPr>
        <w:tc>
          <w:tcPr>
            <w:tcW w:w="2500" w:type="dxa"/>
            <w:vAlign w:val="center"/>
          </w:tcPr>
          <w:p w:rsidR="000F059E" w:rsidRPr="008F0A7A" w:rsidRDefault="000F059E" w:rsidP="008F0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059E" w:rsidRPr="008F0A7A" w:rsidRDefault="000F059E" w:rsidP="008F0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F059E" w:rsidRPr="008F0A7A" w:rsidRDefault="000F059E" w:rsidP="008F0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059E" w:rsidRPr="008F0A7A" w:rsidRDefault="000F059E" w:rsidP="008F0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F059E" w:rsidRPr="008F0A7A" w:rsidRDefault="000F059E" w:rsidP="008F0A7A">
            <w:pPr>
              <w:jc w:val="center"/>
              <w:rPr>
                <w:sz w:val="24"/>
                <w:szCs w:val="24"/>
              </w:rPr>
            </w:pPr>
          </w:p>
        </w:tc>
      </w:tr>
      <w:tr w:rsidR="000F059E" w:rsidTr="00523D31">
        <w:trPr>
          <w:trHeight w:val="823"/>
        </w:trPr>
        <w:tc>
          <w:tcPr>
            <w:tcW w:w="2500" w:type="dxa"/>
            <w:vAlign w:val="center"/>
          </w:tcPr>
          <w:p w:rsidR="000F059E" w:rsidRPr="008F0A7A" w:rsidRDefault="000F059E" w:rsidP="008F0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059E" w:rsidRPr="008F0A7A" w:rsidRDefault="000F059E" w:rsidP="008F0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F059E" w:rsidRPr="008F0A7A" w:rsidRDefault="000F059E" w:rsidP="008F0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059E" w:rsidRPr="008F0A7A" w:rsidRDefault="000F059E" w:rsidP="008F0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F059E" w:rsidRPr="008F0A7A" w:rsidRDefault="000F059E" w:rsidP="008F0A7A">
            <w:pPr>
              <w:jc w:val="center"/>
              <w:rPr>
                <w:sz w:val="24"/>
                <w:szCs w:val="24"/>
              </w:rPr>
            </w:pPr>
          </w:p>
        </w:tc>
      </w:tr>
      <w:tr w:rsidR="000F059E" w:rsidTr="00523D31">
        <w:trPr>
          <w:trHeight w:val="706"/>
        </w:trPr>
        <w:tc>
          <w:tcPr>
            <w:tcW w:w="2500" w:type="dxa"/>
            <w:vAlign w:val="center"/>
          </w:tcPr>
          <w:p w:rsidR="000F059E" w:rsidRPr="008F0A7A" w:rsidRDefault="000F059E" w:rsidP="008F0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059E" w:rsidRPr="008F0A7A" w:rsidRDefault="000F059E" w:rsidP="008F0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F059E" w:rsidRPr="008F0A7A" w:rsidRDefault="000F059E" w:rsidP="008F0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059E" w:rsidRPr="008F0A7A" w:rsidRDefault="000F059E" w:rsidP="008F0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F059E" w:rsidRPr="008F0A7A" w:rsidRDefault="000F059E" w:rsidP="008F0A7A">
            <w:pPr>
              <w:jc w:val="center"/>
              <w:rPr>
                <w:sz w:val="24"/>
                <w:szCs w:val="24"/>
              </w:rPr>
            </w:pPr>
          </w:p>
        </w:tc>
      </w:tr>
      <w:tr w:rsidR="000F059E" w:rsidTr="00523D31">
        <w:trPr>
          <w:trHeight w:val="703"/>
        </w:trPr>
        <w:tc>
          <w:tcPr>
            <w:tcW w:w="2500" w:type="dxa"/>
            <w:vAlign w:val="center"/>
          </w:tcPr>
          <w:p w:rsidR="000F059E" w:rsidRPr="008F0A7A" w:rsidRDefault="000F059E" w:rsidP="008F0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059E" w:rsidRPr="008F0A7A" w:rsidRDefault="000F059E" w:rsidP="008F0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F059E" w:rsidRPr="008F0A7A" w:rsidRDefault="000F059E" w:rsidP="008F0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059E" w:rsidRPr="008F0A7A" w:rsidRDefault="000F059E" w:rsidP="008F0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F059E" w:rsidRPr="008F0A7A" w:rsidRDefault="000F059E" w:rsidP="008F0A7A">
            <w:pPr>
              <w:jc w:val="center"/>
              <w:rPr>
                <w:sz w:val="24"/>
                <w:szCs w:val="24"/>
              </w:rPr>
            </w:pPr>
          </w:p>
        </w:tc>
      </w:tr>
      <w:tr w:rsidR="000F059E" w:rsidTr="00523D31">
        <w:trPr>
          <w:trHeight w:val="699"/>
        </w:trPr>
        <w:tc>
          <w:tcPr>
            <w:tcW w:w="2500" w:type="dxa"/>
            <w:vAlign w:val="center"/>
          </w:tcPr>
          <w:p w:rsidR="000F059E" w:rsidRPr="008F0A7A" w:rsidRDefault="000F059E" w:rsidP="008F0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059E" w:rsidRPr="008F0A7A" w:rsidRDefault="000F059E" w:rsidP="008F0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F059E" w:rsidRPr="008F0A7A" w:rsidRDefault="000F059E" w:rsidP="008F0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059E" w:rsidRPr="008F0A7A" w:rsidRDefault="000F059E" w:rsidP="008F0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F059E" w:rsidRPr="008F0A7A" w:rsidRDefault="000F059E" w:rsidP="008F0A7A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162A" w:rsidRPr="004F162A" w:rsidRDefault="004F162A" w:rsidP="000F059E">
      <w:pPr>
        <w:rPr>
          <w:sz w:val="28"/>
          <w:szCs w:val="28"/>
        </w:rPr>
      </w:pPr>
    </w:p>
    <w:sectPr w:rsidR="004F162A" w:rsidRPr="004F162A" w:rsidSect="008F0A7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2A"/>
    <w:rsid w:val="000F059E"/>
    <w:rsid w:val="001A6A19"/>
    <w:rsid w:val="004F162A"/>
    <w:rsid w:val="00523D31"/>
    <w:rsid w:val="008F0A7A"/>
    <w:rsid w:val="00916BBA"/>
    <w:rsid w:val="00AE03D7"/>
    <w:rsid w:val="00B5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</Words>
  <Characters>109</Characters>
  <Application>Microsoft Office Word</Application>
  <DocSecurity>0</DocSecurity>
  <Lines>1</Lines>
  <Paragraphs>1</Paragraphs>
  <ScaleCrop>false</ScaleCrop>
  <Company>Sky123.Org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7</cp:revision>
  <dcterms:created xsi:type="dcterms:W3CDTF">2017-09-25T08:04:00Z</dcterms:created>
  <dcterms:modified xsi:type="dcterms:W3CDTF">2017-09-25T09:37:00Z</dcterms:modified>
</cp:coreProperties>
</file>